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3A94" w:rsidRDefault="00003A94" w:rsidP="00003A94">
      <w:pPr>
        <w:tabs>
          <w:tab w:val="left" w:pos="13140"/>
        </w:tabs>
        <w:spacing w:before="62" w:after="0" w:line="240" w:lineRule="auto"/>
        <w:ind w:right="1781"/>
        <w:jc w:val="center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</w:rPr>
        <w:t>КАЛЕНДАРНО-ТЕМАТИЧЕСКОЕ ПЛАНИРОВАНИЕ ПО ФИЗИЧЕСКОЙ КУЛЬТУРЕ</w:t>
      </w:r>
    </w:p>
    <w:p w:rsidR="00003A94" w:rsidRDefault="00003A94" w:rsidP="00003A94">
      <w:pPr>
        <w:spacing w:before="88" w:after="0" w:line="240" w:lineRule="auto"/>
        <w:ind w:left="851" w:right="3204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3класс -</w:t>
      </w:r>
      <w:r>
        <w:rPr>
          <w:rFonts w:ascii="Times New Roman" w:eastAsia="Times New Roman" w:hAnsi="Times New Roman" w:cs="Times New Roman"/>
          <w:b/>
          <w:sz w:val="24"/>
        </w:rPr>
        <w:t xml:space="preserve"> </w:t>
      </w:r>
      <w:r w:rsidRPr="00946735">
        <w:rPr>
          <w:rFonts w:ascii="Times New Roman" w:eastAsia="Times New Roman" w:hAnsi="Times New Roman" w:cs="Times New Roman"/>
          <w:sz w:val="24"/>
        </w:rPr>
        <w:t>98</w:t>
      </w:r>
      <w:r>
        <w:rPr>
          <w:rFonts w:ascii="Times New Roman" w:eastAsia="Times New Roman" w:hAnsi="Times New Roman" w:cs="Times New Roman"/>
          <w:sz w:val="24"/>
        </w:rPr>
        <w:t xml:space="preserve"> часов (3 часа в неделю)                          с учетом праздничных дней</w:t>
      </w:r>
    </w:p>
    <w:p w:rsidR="00003A94" w:rsidRDefault="00003A94" w:rsidP="00003A94">
      <w:pPr>
        <w:spacing w:before="88" w:after="0" w:line="240" w:lineRule="auto"/>
        <w:ind w:left="851" w:right="3204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                                     1 четверть ( 2</w:t>
      </w:r>
      <w:r>
        <w:rPr>
          <w:rFonts w:ascii="Times New Roman" w:eastAsia="Times New Roman" w:hAnsi="Times New Roman" w:cs="Times New Roman"/>
          <w:sz w:val="24"/>
          <w:lang w:val="en-US"/>
        </w:rPr>
        <w:t>6</w:t>
      </w:r>
      <w:r>
        <w:rPr>
          <w:rFonts w:ascii="Times New Roman" w:eastAsia="Times New Roman" w:hAnsi="Times New Roman" w:cs="Times New Roman"/>
          <w:sz w:val="24"/>
        </w:rPr>
        <w:t xml:space="preserve"> часов)</w:t>
      </w:r>
    </w:p>
    <w:p w:rsidR="00003A94" w:rsidRDefault="00003A94" w:rsidP="00003A94">
      <w:pPr>
        <w:spacing w:before="1" w:after="0" w:line="240" w:lineRule="auto"/>
        <w:rPr>
          <w:rFonts w:ascii="Times New Roman" w:eastAsia="Times New Roman" w:hAnsi="Times New Roman" w:cs="Times New Roman"/>
          <w:sz w:val="14"/>
        </w:rPr>
      </w:pPr>
    </w:p>
    <w:tbl>
      <w:tblPr>
        <w:tblW w:w="0" w:type="auto"/>
        <w:tblInd w:w="151" w:type="dxa"/>
        <w:tblCellMar>
          <w:left w:w="10" w:type="dxa"/>
          <w:right w:w="10" w:type="dxa"/>
        </w:tblCellMar>
        <w:tblLook w:val="0000"/>
      </w:tblPr>
      <w:tblGrid>
        <w:gridCol w:w="584"/>
        <w:gridCol w:w="860"/>
        <w:gridCol w:w="281"/>
        <w:gridCol w:w="2355"/>
        <w:gridCol w:w="569"/>
        <w:gridCol w:w="102"/>
        <w:gridCol w:w="175"/>
        <w:gridCol w:w="631"/>
        <w:gridCol w:w="3657"/>
      </w:tblGrid>
      <w:tr w:rsidR="00003A94" w:rsidTr="002F010C">
        <w:trPr>
          <w:trHeight w:val="680"/>
        </w:trPr>
        <w:tc>
          <w:tcPr>
            <w:tcW w:w="1133" w:type="dxa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03A94" w:rsidRDefault="00003A94" w:rsidP="002F010C">
            <w:pPr>
              <w:spacing w:before="23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№ </w:t>
            </w:r>
          </w:p>
          <w:p w:rsidR="00003A94" w:rsidRDefault="00003A94" w:rsidP="002F010C">
            <w:pPr>
              <w:spacing w:before="23"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п/п</w:t>
            </w:r>
          </w:p>
        </w:tc>
        <w:tc>
          <w:tcPr>
            <w:tcW w:w="1131" w:type="dxa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03A94" w:rsidRDefault="00003A94" w:rsidP="002F010C">
            <w:pPr>
              <w:spacing w:before="23"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Дата </w:t>
            </w:r>
          </w:p>
          <w:p w:rsidR="00003A94" w:rsidRDefault="00003A94" w:rsidP="002F010C">
            <w:pPr>
              <w:spacing w:after="0" w:line="240" w:lineRule="auto"/>
              <w:ind w:left="34"/>
              <w:jc w:val="center"/>
            </w:pPr>
          </w:p>
        </w:tc>
        <w:tc>
          <w:tcPr>
            <w:tcW w:w="4917" w:type="dxa"/>
            <w:gridSpan w:val="2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03A94" w:rsidRDefault="00003A94" w:rsidP="002F010C">
            <w:pPr>
              <w:spacing w:before="23" w:after="0" w:line="240" w:lineRule="auto"/>
              <w:ind w:left="839"/>
            </w:pPr>
            <w:r>
              <w:rPr>
                <w:rFonts w:ascii="Times New Roman" w:eastAsia="Times New Roman" w:hAnsi="Times New Roman" w:cs="Times New Roman"/>
              </w:rPr>
              <w:t>Тема</w:t>
            </w:r>
            <w:r>
              <w:rPr>
                <w:rFonts w:ascii="Times New Roman" w:eastAsia="Times New Roman" w:hAnsi="Times New Roman" w:cs="Times New Roman"/>
                <w:spacing w:val="4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урока</w:t>
            </w:r>
          </w:p>
        </w:tc>
        <w:tc>
          <w:tcPr>
            <w:tcW w:w="2800" w:type="dxa"/>
            <w:gridSpan w:val="3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03A94" w:rsidRDefault="00003A94" w:rsidP="002F010C">
            <w:pPr>
              <w:spacing w:before="31" w:after="0" w:line="240" w:lineRule="auto"/>
              <w:ind w:left="150" w:right="85" w:hanging="34"/>
              <w:jc w:val="center"/>
            </w:pPr>
            <w:r>
              <w:rPr>
                <w:rFonts w:ascii="Times New Roman" w:eastAsia="Times New Roman" w:hAnsi="Times New Roman" w:cs="Times New Roman"/>
              </w:rPr>
              <w:t>Кол-во часов</w:t>
            </w:r>
          </w:p>
        </w:tc>
        <w:tc>
          <w:tcPr>
            <w:tcW w:w="8717" w:type="dxa"/>
            <w:gridSpan w:val="2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03A94" w:rsidRDefault="00003A94" w:rsidP="002F010C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Характеристика</w:t>
            </w:r>
          </w:p>
          <w:p w:rsidR="00003A94" w:rsidRDefault="00003A94" w:rsidP="002F010C">
            <w:pPr>
              <w:spacing w:before="23" w:after="0" w:line="240" w:lineRule="auto"/>
              <w:ind w:left="1383" w:right="1383"/>
              <w:jc w:val="center"/>
            </w:pPr>
            <w:r>
              <w:rPr>
                <w:rFonts w:ascii="Times New Roman" w:eastAsia="Times New Roman" w:hAnsi="Times New Roman" w:cs="Times New Roman"/>
              </w:rPr>
              <w:t>деятельности учащихся</w:t>
            </w:r>
          </w:p>
        </w:tc>
      </w:tr>
      <w:tr w:rsidR="00003A94" w:rsidTr="002F010C">
        <w:trPr>
          <w:trHeight w:val="717"/>
        </w:trPr>
        <w:tc>
          <w:tcPr>
            <w:tcW w:w="18698" w:type="dxa"/>
            <w:gridSpan w:val="9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03A94" w:rsidRDefault="00003A94" w:rsidP="002F010C">
            <w:pPr>
              <w:spacing w:before="23" w:after="0" w:line="240" w:lineRule="auto"/>
              <w:ind w:left="2313"/>
              <w:jc w:val="center"/>
              <w:rPr>
                <w:rFonts w:ascii="Times New Roman" w:eastAsia="Times New Roman" w:hAnsi="Times New Roman" w:cs="Times New Roman"/>
                <w:i/>
                <w:sz w:val="18"/>
              </w:rPr>
            </w:pPr>
            <w:r>
              <w:rPr>
                <w:rFonts w:ascii="Times New Roman" w:eastAsia="Times New Roman" w:hAnsi="Times New Roman" w:cs="Times New Roman"/>
                <w:i/>
                <w:sz w:val="18"/>
              </w:rPr>
              <w:t>11</w:t>
            </w:r>
          </w:p>
          <w:p w:rsidR="00003A94" w:rsidRDefault="00003A94" w:rsidP="002F010C">
            <w:pPr>
              <w:spacing w:before="23" w:after="0" w:line="240" w:lineRule="auto"/>
              <w:ind w:left="2313"/>
              <w:jc w:val="center"/>
              <w:rPr>
                <w:rFonts w:ascii="Times New Roman" w:eastAsia="Times New Roman" w:hAnsi="Times New Roman" w:cs="Times New Roman"/>
                <w:i/>
                <w:sz w:val="24"/>
              </w:rPr>
            </w:pPr>
            <w:r>
              <w:rPr>
                <w:rFonts w:ascii="Times New Roman" w:eastAsia="Times New Roman" w:hAnsi="Times New Roman" w:cs="Times New Roman"/>
                <w:i/>
              </w:rPr>
              <w:t>Знания</w:t>
            </w:r>
            <w:r>
              <w:rPr>
                <w:rFonts w:ascii="Times New Roman" w:eastAsia="Times New Roman" w:hAnsi="Times New Roman" w:cs="Times New Roman"/>
                <w:i/>
                <w:spacing w:val="-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</w:rPr>
              <w:t>о</w:t>
            </w:r>
            <w:r>
              <w:rPr>
                <w:rFonts w:ascii="Times New Roman" w:eastAsia="Times New Roman" w:hAnsi="Times New Roman" w:cs="Times New Roman"/>
                <w:i/>
                <w:spacing w:val="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</w:rPr>
              <w:t>физической</w:t>
            </w:r>
            <w:r>
              <w:rPr>
                <w:rFonts w:ascii="Times New Roman" w:eastAsia="Times New Roman" w:hAnsi="Times New Roman" w:cs="Times New Roman"/>
                <w:i/>
                <w:spacing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</w:rPr>
              <w:t>культуре</w:t>
            </w:r>
          </w:p>
          <w:p w:rsidR="00003A94" w:rsidRDefault="00003A94" w:rsidP="002F010C">
            <w:pPr>
              <w:spacing w:before="23" w:after="0" w:line="240" w:lineRule="auto"/>
              <w:ind w:left="2313"/>
              <w:jc w:val="center"/>
            </w:pPr>
          </w:p>
        </w:tc>
      </w:tr>
      <w:tr w:rsidR="00003A94" w:rsidTr="002F010C">
        <w:trPr>
          <w:trHeight w:val="1138"/>
        </w:trPr>
        <w:tc>
          <w:tcPr>
            <w:tcW w:w="1133" w:type="dxa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03A94" w:rsidRDefault="00003A94" w:rsidP="002F010C">
            <w:pPr>
              <w:spacing w:before="23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003A94" w:rsidRDefault="00003A94" w:rsidP="002F010C">
            <w:pPr>
              <w:spacing w:before="23"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2677" w:type="dxa"/>
            <w:gridSpan w:val="2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03A94" w:rsidRDefault="00003A94" w:rsidP="002F010C">
            <w:pPr>
              <w:spacing w:before="23" w:after="0" w:line="240" w:lineRule="auto"/>
              <w:ind w:left="34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lang w:val="en-US"/>
              </w:rPr>
              <w:t>01</w:t>
            </w:r>
            <w:r>
              <w:rPr>
                <w:rFonts w:ascii="Times New Roman" w:eastAsia="Times New Roman" w:hAnsi="Times New Roman" w:cs="Times New Roman"/>
                <w:sz w:val="24"/>
              </w:rPr>
              <w:t>.09</w:t>
            </w:r>
          </w:p>
        </w:tc>
        <w:tc>
          <w:tcPr>
            <w:tcW w:w="3371" w:type="dxa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03A94" w:rsidRDefault="00003A94" w:rsidP="002F010C">
            <w:pPr>
              <w:spacing w:before="23" w:after="0" w:line="240" w:lineRule="auto"/>
              <w:ind w:left="108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003A94" w:rsidRDefault="00003A94" w:rsidP="002F010C">
            <w:pPr>
              <w:spacing w:before="23" w:after="0" w:line="240" w:lineRule="auto"/>
              <w:ind w:left="108"/>
            </w:pPr>
            <w:r>
              <w:rPr>
                <w:rFonts w:ascii="Times New Roman" w:eastAsia="Times New Roman" w:hAnsi="Times New Roman" w:cs="Times New Roman"/>
              </w:rPr>
              <w:t>Из</w:t>
            </w:r>
            <w:r>
              <w:rPr>
                <w:rFonts w:ascii="Times New Roman" w:eastAsia="Times New Roman" w:hAnsi="Times New Roman" w:cs="Times New Roman"/>
                <w:spacing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истории</w:t>
            </w:r>
            <w:r>
              <w:rPr>
                <w:rFonts w:ascii="Times New Roman" w:eastAsia="Times New Roman" w:hAnsi="Times New Roman" w:cs="Times New Roman"/>
                <w:spacing w:val="4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 xml:space="preserve">физической культуры. </w:t>
            </w:r>
          </w:p>
        </w:tc>
        <w:tc>
          <w:tcPr>
            <w:tcW w:w="2800" w:type="dxa"/>
            <w:gridSpan w:val="3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03A94" w:rsidRDefault="00003A94" w:rsidP="002F010C">
            <w:pPr>
              <w:spacing w:before="23" w:after="0" w:line="240" w:lineRule="auto"/>
              <w:ind w:left="300" w:right="301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003A94" w:rsidRDefault="00003A94" w:rsidP="002F010C">
            <w:pPr>
              <w:spacing w:before="23" w:after="0" w:line="240" w:lineRule="auto"/>
              <w:ind w:left="300" w:right="301"/>
              <w:jc w:val="center"/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8717" w:type="dxa"/>
            <w:gridSpan w:val="2"/>
            <w:vMerge w:val="restart"/>
            <w:tcBorders>
              <w:top w:val="single" w:sz="4" w:space="0" w:color="363435"/>
              <w:left w:val="single" w:sz="4" w:space="0" w:color="363435"/>
              <w:bottom w:val="single" w:sz="0" w:space="0" w:color="000000"/>
              <w:right w:val="single" w:sz="4" w:space="0" w:color="363435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03A94" w:rsidRDefault="00003A94" w:rsidP="002F010C">
            <w:pPr>
              <w:spacing w:before="31" w:after="0" w:line="360" w:lineRule="auto"/>
              <w:ind w:left="108" w:right="78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Самоконтроль</w:t>
            </w:r>
            <w:r>
              <w:rPr>
                <w:rFonts w:ascii="Times New Roman" w:eastAsia="Times New Roman" w:hAnsi="Times New Roman" w:cs="Times New Roman"/>
                <w:spacing w:val="-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во</w:t>
            </w:r>
            <w:r>
              <w:rPr>
                <w:rFonts w:ascii="Times New Roman" w:eastAsia="Times New Roman" w:hAnsi="Times New Roman" w:cs="Times New Roman"/>
                <w:spacing w:val="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время</w:t>
            </w:r>
            <w:r>
              <w:rPr>
                <w:rFonts w:ascii="Times New Roman" w:eastAsia="Times New Roman" w:hAnsi="Times New Roman" w:cs="Times New Roman"/>
                <w:spacing w:val="-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занятий</w:t>
            </w:r>
            <w:r>
              <w:rPr>
                <w:rFonts w:ascii="Times New Roman" w:eastAsia="Times New Roman" w:hAnsi="Times New Roman" w:cs="Times New Roman"/>
                <w:spacing w:val="-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физической</w:t>
            </w:r>
            <w:r>
              <w:rPr>
                <w:rFonts w:ascii="Times New Roman" w:eastAsia="Times New Roman" w:hAnsi="Times New Roman" w:cs="Times New Roman"/>
                <w:spacing w:val="4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культурой.</w:t>
            </w:r>
          </w:p>
          <w:p w:rsidR="00003A94" w:rsidRDefault="00003A94" w:rsidP="002F010C">
            <w:pPr>
              <w:spacing w:after="0" w:line="360" w:lineRule="auto"/>
              <w:ind w:left="108" w:right="1575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Туризм.</w:t>
            </w:r>
            <w:r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Первая</w:t>
            </w:r>
            <w:r>
              <w:rPr>
                <w:rFonts w:ascii="Times New Roman" w:eastAsia="Times New Roman" w:hAnsi="Times New Roman" w:cs="Times New Roman"/>
                <w:spacing w:val="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помощь.</w:t>
            </w:r>
          </w:p>
          <w:p w:rsidR="00003A94" w:rsidRDefault="00003A94" w:rsidP="002F010C">
            <w:pPr>
              <w:spacing w:after="0" w:line="360" w:lineRule="auto"/>
              <w:ind w:left="176" w:right="107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</w:rPr>
              <w:t>Правила предупреждения травматизма</w:t>
            </w:r>
            <w:r>
              <w:rPr>
                <w:rFonts w:ascii="Times New Roman" w:eastAsia="Times New Roman" w:hAnsi="Times New Roman" w:cs="Times New Roman"/>
                <w:spacing w:val="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во время</w:t>
            </w:r>
            <w:r>
              <w:rPr>
                <w:rFonts w:ascii="Times New Roman" w:eastAsia="Times New Roman" w:hAnsi="Times New Roman" w:cs="Times New Roman"/>
                <w:spacing w:val="-1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занятий</w:t>
            </w:r>
            <w:r>
              <w:rPr>
                <w:rFonts w:ascii="Times New Roman" w:eastAsia="Times New Roman" w:hAnsi="Times New Roman" w:cs="Times New Roman"/>
                <w:spacing w:val="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физическими</w:t>
            </w:r>
            <w:r>
              <w:rPr>
                <w:rFonts w:ascii="Times New Roman" w:eastAsia="Times New Roman" w:hAnsi="Times New Roman" w:cs="Times New Roman"/>
                <w:spacing w:val="-1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упражнения</w:t>
            </w:r>
            <w:r>
              <w:rPr>
                <w:rFonts w:ascii="Times New Roman" w:eastAsia="Times New Roman" w:hAnsi="Times New Roman" w:cs="Times New Roman"/>
                <w:spacing w:val="2"/>
              </w:rPr>
              <w:t>ми</w:t>
            </w:r>
            <w:r>
              <w:rPr>
                <w:rFonts w:ascii="Times New Roman" w:eastAsia="Times New Roman" w:hAnsi="Times New Roman" w:cs="Times New Roman"/>
              </w:rPr>
              <w:t>:</w:t>
            </w:r>
            <w:r>
              <w:rPr>
                <w:rFonts w:ascii="Times New Roman" w:eastAsia="Times New Roman" w:hAnsi="Times New Roman" w:cs="Times New Roman"/>
                <w:spacing w:val="4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2"/>
              </w:rPr>
              <w:t>организаци</w:t>
            </w:r>
            <w:r>
              <w:rPr>
                <w:rFonts w:ascii="Times New Roman" w:eastAsia="Times New Roman" w:hAnsi="Times New Roman" w:cs="Times New Roman"/>
              </w:rPr>
              <w:t>я</w:t>
            </w:r>
            <w:r>
              <w:rPr>
                <w:rFonts w:ascii="Times New Roman" w:eastAsia="Times New Roman" w:hAnsi="Times New Roman" w:cs="Times New Roman"/>
                <w:spacing w:val="2"/>
              </w:rPr>
              <w:t xml:space="preserve"> мес</w:t>
            </w:r>
            <w:r>
              <w:rPr>
                <w:rFonts w:ascii="Times New Roman" w:eastAsia="Times New Roman" w:hAnsi="Times New Roman" w:cs="Times New Roman"/>
              </w:rPr>
              <w:t>т</w:t>
            </w:r>
            <w:r>
              <w:rPr>
                <w:rFonts w:ascii="Times New Roman" w:eastAsia="Times New Roman" w:hAnsi="Times New Roman" w:cs="Times New Roman"/>
                <w:spacing w:val="4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2"/>
              </w:rPr>
              <w:t>занятий</w:t>
            </w:r>
            <w:r>
              <w:rPr>
                <w:rFonts w:ascii="Times New Roman" w:eastAsia="Times New Roman" w:hAnsi="Times New Roman" w:cs="Times New Roman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pacing w:val="2"/>
              </w:rPr>
              <w:t>подбо</w:t>
            </w:r>
            <w:r>
              <w:rPr>
                <w:rFonts w:ascii="Times New Roman" w:eastAsia="Times New Roman" w:hAnsi="Times New Roman" w:cs="Times New Roman"/>
              </w:rPr>
              <w:t>р одежды,</w:t>
            </w:r>
            <w:r>
              <w:rPr>
                <w:rFonts w:ascii="Times New Roman" w:eastAsia="Times New Roman" w:hAnsi="Times New Roman" w:cs="Times New Roman"/>
                <w:spacing w:val="-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обуви</w:t>
            </w:r>
            <w:r>
              <w:rPr>
                <w:rFonts w:ascii="Times New Roman" w:eastAsia="Times New Roman" w:hAnsi="Times New Roman" w:cs="Times New Roman"/>
                <w:spacing w:val="4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инвентаря.</w:t>
            </w:r>
          </w:p>
          <w:p w:rsidR="00003A94" w:rsidRDefault="00003A94" w:rsidP="002F010C">
            <w:pPr>
              <w:spacing w:before="31" w:after="0" w:line="360" w:lineRule="auto"/>
              <w:ind w:left="108" w:right="77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История</w:t>
            </w:r>
            <w:r>
              <w:rPr>
                <w:rFonts w:ascii="Times New Roman" w:eastAsia="Times New Roman" w:hAnsi="Times New Roman" w:cs="Times New Roman"/>
                <w:spacing w:val="4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спорта</w:t>
            </w:r>
            <w:r>
              <w:rPr>
                <w:rFonts w:ascii="Times New Roman" w:eastAsia="Times New Roman" w:hAnsi="Times New Roman" w:cs="Times New Roman"/>
                <w:spacing w:val="3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 xml:space="preserve">и </w:t>
            </w:r>
            <w:r>
              <w:rPr>
                <w:rFonts w:ascii="Times New Roman" w:eastAsia="Times New Roman" w:hAnsi="Times New Roman" w:cs="Times New Roman"/>
                <w:spacing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физической</w:t>
            </w:r>
            <w:r>
              <w:rPr>
                <w:rFonts w:ascii="Times New Roman" w:eastAsia="Times New Roman" w:hAnsi="Times New Roman" w:cs="Times New Roman"/>
                <w:spacing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 xml:space="preserve">культуры через </w:t>
            </w:r>
            <w:r>
              <w:rPr>
                <w:rFonts w:ascii="Times New Roman" w:eastAsia="Times New Roman" w:hAnsi="Times New Roman" w:cs="Times New Roman"/>
                <w:spacing w:val="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историю</w:t>
            </w:r>
            <w:r>
              <w:rPr>
                <w:rFonts w:ascii="Times New Roman" w:eastAsia="Times New Roman" w:hAnsi="Times New Roman" w:cs="Times New Roman"/>
                <w:spacing w:val="-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семьи.</w:t>
            </w:r>
          </w:p>
          <w:p w:rsidR="00003A94" w:rsidRDefault="00003A94" w:rsidP="002F010C">
            <w:pPr>
              <w:spacing w:before="31" w:after="0" w:line="360" w:lineRule="auto"/>
              <w:ind w:left="108" w:right="77"/>
              <w:jc w:val="both"/>
            </w:pPr>
            <w:r>
              <w:rPr>
                <w:rFonts w:ascii="Times New Roman" w:eastAsia="Times New Roman" w:hAnsi="Times New Roman" w:cs="Times New Roman"/>
              </w:rPr>
              <w:t xml:space="preserve"> Физическая</w:t>
            </w:r>
            <w:r>
              <w:rPr>
                <w:rFonts w:ascii="Times New Roman" w:eastAsia="Times New Roman" w:hAnsi="Times New Roman" w:cs="Times New Roman"/>
                <w:spacing w:val="4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подготовка</w:t>
            </w:r>
            <w:r>
              <w:rPr>
                <w:rFonts w:ascii="Times New Roman" w:eastAsia="Times New Roman" w:hAnsi="Times New Roman" w:cs="Times New Roman"/>
                <w:spacing w:val="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 xml:space="preserve">и </w:t>
            </w:r>
            <w:r>
              <w:rPr>
                <w:rFonts w:ascii="Times New Roman" w:eastAsia="Times New Roman" w:hAnsi="Times New Roman" w:cs="Times New Roman"/>
                <w:spacing w:val="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её  связь</w:t>
            </w:r>
            <w:r>
              <w:rPr>
                <w:rFonts w:ascii="Times New Roman" w:eastAsia="Times New Roman" w:hAnsi="Times New Roman" w:cs="Times New Roman"/>
                <w:spacing w:val="2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с</w:t>
            </w:r>
            <w:r>
              <w:rPr>
                <w:rFonts w:ascii="Times New Roman" w:eastAsia="Times New Roman" w:hAnsi="Times New Roman" w:cs="Times New Roman"/>
                <w:spacing w:val="3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раз</w:t>
            </w:r>
            <w:r>
              <w:rPr>
                <w:rFonts w:ascii="Times New Roman" w:eastAsia="Times New Roman" w:hAnsi="Times New Roman" w:cs="Times New Roman"/>
                <w:spacing w:val="2"/>
              </w:rPr>
              <w:t>витие</w:t>
            </w:r>
            <w:r>
              <w:rPr>
                <w:rFonts w:ascii="Times New Roman" w:eastAsia="Times New Roman" w:hAnsi="Times New Roman" w:cs="Times New Roman"/>
              </w:rPr>
              <w:t>м</w:t>
            </w:r>
            <w:r>
              <w:rPr>
                <w:rFonts w:ascii="Times New Roman" w:eastAsia="Times New Roman" w:hAnsi="Times New Roman" w:cs="Times New Roman"/>
                <w:spacing w:val="1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2"/>
              </w:rPr>
              <w:t>основны</w:t>
            </w:r>
            <w:r>
              <w:rPr>
                <w:rFonts w:ascii="Times New Roman" w:eastAsia="Times New Roman" w:hAnsi="Times New Roman" w:cs="Times New Roman"/>
              </w:rPr>
              <w:t xml:space="preserve">х  </w:t>
            </w:r>
            <w:r>
              <w:rPr>
                <w:rFonts w:ascii="Times New Roman" w:eastAsia="Times New Roman" w:hAnsi="Times New Roman" w:cs="Times New Roman"/>
                <w:spacing w:val="2"/>
              </w:rPr>
              <w:t>физически</w:t>
            </w:r>
            <w:r>
              <w:rPr>
                <w:rFonts w:ascii="Times New Roman" w:eastAsia="Times New Roman" w:hAnsi="Times New Roman" w:cs="Times New Roman"/>
              </w:rPr>
              <w:t>х</w:t>
            </w:r>
            <w:r>
              <w:rPr>
                <w:rFonts w:ascii="Times New Roman" w:eastAsia="Times New Roman" w:hAnsi="Times New Roman" w:cs="Times New Roman"/>
                <w:spacing w:val="3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2"/>
              </w:rPr>
              <w:t>качеств</w:t>
            </w:r>
            <w:r>
              <w:rPr>
                <w:rFonts w:ascii="Times New Roman" w:eastAsia="Times New Roman" w:hAnsi="Times New Roman" w:cs="Times New Roman"/>
              </w:rPr>
              <w:t>. Физическая</w:t>
            </w:r>
            <w:r>
              <w:rPr>
                <w:rFonts w:ascii="Times New Roman" w:eastAsia="Times New Roman" w:hAnsi="Times New Roman" w:cs="Times New Roman"/>
                <w:spacing w:val="-2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нагрузка.</w:t>
            </w:r>
          </w:p>
        </w:tc>
      </w:tr>
      <w:tr w:rsidR="00003A94" w:rsidTr="002F010C">
        <w:trPr>
          <w:trHeight w:val="1084"/>
        </w:trPr>
        <w:tc>
          <w:tcPr>
            <w:tcW w:w="1133" w:type="dxa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03A94" w:rsidRDefault="00003A94" w:rsidP="002F010C">
            <w:pPr>
              <w:spacing w:before="31" w:after="0" w:line="240" w:lineRule="auto"/>
              <w:ind w:right="433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 </w:t>
            </w:r>
          </w:p>
          <w:p w:rsidR="00003A94" w:rsidRDefault="00003A94" w:rsidP="002F010C">
            <w:pPr>
              <w:spacing w:before="31" w:after="0" w:line="240" w:lineRule="auto"/>
              <w:ind w:right="433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     2</w:t>
            </w:r>
          </w:p>
          <w:p w:rsidR="00003A94" w:rsidRDefault="00003A94" w:rsidP="002F010C">
            <w:pPr>
              <w:spacing w:before="31" w:after="0" w:line="240" w:lineRule="auto"/>
              <w:ind w:right="433"/>
              <w:jc w:val="center"/>
            </w:pPr>
          </w:p>
        </w:tc>
        <w:tc>
          <w:tcPr>
            <w:tcW w:w="2677" w:type="dxa"/>
            <w:gridSpan w:val="2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03A94" w:rsidRDefault="00003A94" w:rsidP="002F010C">
            <w:pPr>
              <w:spacing w:before="31" w:after="0" w:line="240" w:lineRule="auto"/>
              <w:ind w:right="433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003A94" w:rsidRPr="00117A44" w:rsidRDefault="00003A94" w:rsidP="002F010C">
            <w:pPr>
              <w:spacing w:before="31" w:after="0" w:line="240" w:lineRule="auto"/>
              <w:ind w:right="433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                   </w:t>
            </w:r>
            <w:r>
              <w:rPr>
                <w:rFonts w:ascii="Times New Roman" w:eastAsia="Times New Roman" w:hAnsi="Times New Roman" w:cs="Times New Roman"/>
                <w:sz w:val="24"/>
                <w:lang w:val="en-US"/>
              </w:rPr>
              <w:t>03</w:t>
            </w:r>
            <w:r>
              <w:rPr>
                <w:rFonts w:ascii="Times New Roman" w:eastAsia="Times New Roman" w:hAnsi="Times New Roman" w:cs="Times New Roman"/>
                <w:sz w:val="24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lang w:val="en-US"/>
              </w:rPr>
              <w:t>09</w:t>
            </w:r>
          </w:p>
        </w:tc>
        <w:tc>
          <w:tcPr>
            <w:tcW w:w="3371" w:type="dxa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03A94" w:rsidRDefault="00003A94" w:rsidP="002F010C">
            <w:pPr>
              <w:spacing w:before="31" w:after="0" w:line="240" w:lineRule="auto"/>
              <w:ind w:left="108" w:right="433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003A94" w:rsidRDefault="00003A94" w:rsidP="002F010C">
            <w:pPr>
              <w:spacing w:before="31" w:after="0" w:line="240" w:lineRule="auto"/>
              <w:ind w:left="108" w:right="433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Техника безопасности на уроках.  </w:t>
            </w:r>
          </w:p>
          <w:p w:rsidR="00003A94" w:rsidRDefault="00003A94" w:rsidP="002F010C">
            <w:pPr>
              <w:spacing w:before="31" w:after="0" w:line="240" w:lineRule="auto"/>
              <w:ind w:left="108" w:right="433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003A94" w:rsidRDefault="00003A94" w:rsidP="002F010C">
            <w:pPr>
              <w:spacing w:before="31" w:after="0" w:line="240" w:lineRule="auto"/>
              <w:ind w:left="108" w:right="433"/>
            </w:pPr>
          </w:p>
        </w:tc>
        <w:tc>
          <w:tcPr>
            <w:tcW w:w="2800" w:type="dxa"/>
            <w:gridSpan w:val="3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03A94" w:rsidRDefault="00003A94" w:rsidP="002F010C">
            <w:pPr>
              <w:spacing w:before="23" w:after="0" w:line="240" w:lineRule="auto"/>
              <w:ind w:left="300" w:right="301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003A94" w:rsidRDefault="00003A94" w:rsidP="002F010C">
            <w:pPr>
              <w:spacing w:before="23" w:after="0" w:line="240" w:lineRule="auto"/>
              <w:ind w:left="300" w:right="301"/>
              <w:jc w:val="center"/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8717" w:type="dxa"/>
            <w:gridSpan w:val="2"/>
            <w:vMerge/>
            <w:tcBorders>
              <w:top w:val="single" w:sz="0" w:space="0" w:color="000000"/>
              <w:left w:val="single" w:sz="4" w:space="0" w:color="363435"/>
              <w:bottom w:val="single" w:sz="0" w:space="0" w:color="000000"/>
              <w:right w:val="single" w:sz="4" w:space="0" w:color="363435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03A94" w:rsidRDefault="00003A94" w:rsidP="002F010C">
            <w:pPr>
              <w:rPr>
                <w:rFonts w:ascii="Calibri" w:eastAsia="Calibri" w:hAnsi="Calibri" w:cs="Calibri"/>
              </w:rPr>
            </w:pPr>
          </w:p>
        </w:tc>
      </w:tr>
      <w:tr w:rsidR="00003A94" w:rsidTr="002F010C">
        <w:trPr>
          <w:trHeight w:val="846"/>
        </w:trPr>
        <w:tc>
          <w:tcPr>
            <w:tcW w:w="1133" w:type="dxa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03A94" w:rsidRDefault="00003A94" w:rsidP="002F010C">
            <w:pPr>
              <w:spacing w:before="23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003A94" w:rsidRDefault="00003A94" w:rsidP="002F010C">
            <w:pPr>
              <w:spacing w:before="23"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2677" w:type="dxa"/>
            <w:gridSpan w:val="2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03A94" w:rsidRDefault="00003A94" w:rsidP="002F010C">
            <w:pPr>
              <w:spacing w:before="23" w:after="0" w:line="240" w:lineRule="auto"/>
              <w:ind w:left="34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lang w:val="en-US"/>
              </w:rPr>
              <w:t>0</w:t>
            </w:r>
            <w:r>
              <w:rPr>
                <w:rFonts w:ascii="Times New Roman" w:eastAsia="Times New Roman" w:hAnsi="Times New Roman" w:cs="Times New Roman"/>
                <w:sz w:val="24"/>
              </w:rPr>
              <w:t>7.09</w:t>
            </w:r>
          </w:p>
        </w:tc>
        <w:tc>
          <w:tcPr>
            <w:tcW w:w="3371" w:type="dxa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03A94" w:rsidRDefault="00003A94" w:rsidP="002F010C">
            <w:pPr>
              <w:spacing w:before="23" w:after="0" w:line="240" w:lineRule="auto"/>
              <w:ind w:left="108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003A94" w:rsidRDefault="00003A94" w:rsidP="002F010C">
            <w:pPr>
              <w:spacing w:before="23" w:after="0" w:line="240" w:lineRule="auto"/>
              <w:ind w:left="108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</w:rPr>
              <w:t>Физические</w:t>
            </w:r>
            <w:r>
              <w:rPr>
                <w:rFonts w:ascii="Times New Roman" w:eastAsia="Times New Roman" w:hAnsi="Times New Roman" w:cs="Times New Roman"/>
                <w:spacing w:val="-1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упражнения</w:t>
            </w:r>
          </w:p>
          <w:p w:rsidR="00003A94" w:rsidRDefault="00003A94" w:rsidP="002F010C">
            <w:pPr>
              <w:spacing w:before="23" w:after="0" w:line="240" w:lineRule="auto"/>
              <w:ind w:left="108"/>
            </w:pPr>
          </w:p>
        </w:tc>
        <w:tc>
          <w:tcPr>
            <w:tcW w:w="2800" w:type="dxa"/>
            <w:gridSpan w:val="3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03A94" w:rsidRDefault="00003A94" w:rsidP="002F010C">
            <w:pPr>
              <w:spacing w:before="23" w:after="0" w:line="240" w:lineRule="auto"/>
              <w:ind w:left="300" w:right="301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003A94" w:rsidRDefault="00003A94" w:rsidP="002F010C">
            <w:pPr>
              <w:spacing w:before="23" w:after="0" w:line="240" w:lineRule="auto"/>
              <w:ind w:left="300" w:right="301"/>
              <w:jc w:val="center"/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8717" w:type="dxa"/>
            <w:gridSpan w:val="2"/>
            <w:vMerge/>
            <w:tcBorders>
              <w:top w:val="single" w:sz="0" w:space="0" w:color="000000"/>
              <w:left w:val="single" w:sz="4" w:space="0" w:color="363435"/>
              <w:bottom w:val="single" w:sz="4" w:space="0" w:color="363435"/>
              <w:right w:val="single" w:sz="4" w:space="0" w:color="363435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03A94" w:rsidRDefault="00003A94" w:rsidP="002F010C">
            <w:pPr>
              <w:rPr>
                <w:rFonts w:ascii="Calibri" w:eastAsia="Calibri" w:hAnsi="Calibri" w:cs="Calibri"/>
              </w:rPr>
            </w:pPr>
          </w:p>
        </w:tc>
      </w:tr>
      <w:tr w:rsidR="00003A94" w:rsidTr="002F010C">
        <w:trPr>
          <w:trHeight w:val="716"/>
        </w:trPr>
        <w:tc>
          <w:tcPr>
            <w:tcW w:w="18698" w:type="dxa"/>
            <w:gridSpan w:val="9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03A94" w:rsidRDefault="00003A94" w:rsidP="002F010C">
            <w:pPr>
              <w:spacing w:before="23" w:after="0" w:line="240" w:lineRule="auto"/>
              <w:ind w:left="1987"/>
              <w:jc w:val="center"/>
              <w:rPr>
                <w:rFonts w:ascii="Times New Roman" w:eastAsia="Times New Roman" w:hAnsi="Times New Roman" w:cs="Times New Roman"/>
                <w:i/>
                <w:sz w:val="12"/>
              </w:rPr>
            </w:pPr>
          </w:p>
          <w:p w:rsidR="00003A94" w:rsidRDefault="00003A94" w:rsidP="002F010C">
            <w:pPr>
              <w:spacing w:before="23" w:after="0" w:line="240" w:lineRule="auto"/>
              <w:ind w:left="1987"/>
              <w:jc w:val="center"/>
            </w:pPr>
            <w:r>
              <w:rPr>
                <w:rFonts w:ascii="Times New Roman" w:eastAsia="Times New Roman" w:hAnsi="Times New Roman" w:cs="Times New Roman"/>
                <w:i/>
              </w:rPr>
              <w:t>Способы</w:t>
            </w:r>
            <w:r>
              <w:rPr>
                <w:rFonts w:ascii="Times New Roman" w:eastAsia="Times New Roman" w:hAnsi="Times New Roman" w:cs="Times New Roman"/>
                <w:i/>
                <w:spacing w:val="3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</w:rPr>
              <w:t>физкультурной</w:t>
            </w:r>
            <w:r>
              <w:rPr>
                <w:rFonts w:ascii="Times New Roman" w:eastAsia="Times New Roman" w:hAnsi="Times New Roman" w:cs="Times New Roman"/>
                <w:i/>
                <w:spacing w:val="-1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</w:rPr>
              <w:t>деятельности</w:t>
            </w:r>
          </w:p>
        </w:tc>
      </w:tr>
      <w:tr w:rsidR="00003A94" w:rsidTr="002F010C">
        <w:trPr>
          <w:trHeight w:val="948"/>
        </w:trPr>
        <w:tc>
          <w:tcPr>
            <w:tcW w:w="1133" w:type="dxa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03A94" w:rsidRDefault="00003A94" w:rsidP="002F010C">
            <w:pPr>
              <w:spacing w:before="23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003A94" w:rsidRDefault="00003A94" w:rsidP="002F010C">
            <w:pPr>
              <w:spacing w:before="23"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2677" w:type="dxa"/>
            <w:gridSpan w:val="2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03A94" w:rsidRDefault="00003A94" w:rsidP="002F010C">
            <w:pPr>
              <w:spacing w:before="23" w:after="0" w:line="240" w:lineRule="auto"/>
              <w:ind w:left="34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08.09</w:t>
            </w:r>
          </w:p>
        </w:tc>
        <w:tc>
          <w:tcPr>
            <w:tcW w:w="3371" w:type="dxa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03A94" w:rsidRDefault="00003A94" w:rsidP="002F010C">
            <w:pPr>
              <w:spacing w:before="23" w:after="0" w:line="240" w:lineRule="auto"/>
              <w:ind w:left="108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003A94" w:rsidRDefault="00003A94" w:rsidP="002F010C">
            <w:pPr>
              <w:spacing w:before="23" w:after="0" w:line="240" w:lineRule="auto"/>
              <w:ind w:left="108"/>
            </w:pPr>
            <w:r>
              <w:rPr>
                <w:rFonts w:ascii="Times New Roman" w:eastAsia="Times New Roman" w:hAnsi="Times New Roman" w:cs="Times New Roman"/>
                <w:sz w:val="24"/>
              </w:rPr>
              <w:t>Режим дня школьника.</w:t>
            </w:r>
          </w:p>
        </w:tc>
        <w:tc>
          <w:tcPr>
            <w:tcW w:w="2800" w:type="dxa"/>
            <w:gridSpan w:val="3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03A94" w:rsidRDefault="00003A94" w:rsidP="002F010C">
            <w:pPr>
              <w:spacing w:before="23" w:after="0" w:line="240" w:lineRule="auto"/>
              <w:ind w:left="300" w:right="301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003A94" w:rsidRDefault="00003A94" w:rsidP="002F010C">
            <w:pPr>
              <w:spacing w:before="23" w:after="0" w:line="240" w:lineRule="auto"/>
              <w:ind w:left="300" w:right="301"/>
              <w:jc w:val="center"/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8717" w:type="dxa"/>
            <w:gridSpan w:val="2"/>
            <w:vMerge w:val="restart"/>
            <w:tcBorders>
              <w:top w:val="single" w:sz="4" w:space="0" w:color="363435"/>
              <w:left w:val="single" w:sz="4" w:space="0" w:color="363435"/>
              <w:bottom w:val="single" w:sz="4" w:space="0" w:color="000000"/>
              <w:right w:val="single" w:sz="4" w:space="0" w:color="363435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03A94" w:rsidRDefault="00003A94" w:rsidP="002F010C">
            <w:pPr>
              <w:spacing w:before="31" w:after="0" w:line="360" w:lineRule="auto"/>
              <w:ind w:left="108" w:right="75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2"/>
              </w:rPr>
              <w:t>Составлени</w:t>
            </w:r>
            <w:r>
              <w:rPr>
                <w:rFonts w:ascii="Times New Roman" w:eastAsia="Times New Roman" w:hAnsi="Times New Roman" w:cs="Times New Roman"/>
              </w:rPr>
              <w:t>е</w:t>
            </w:r>
            <w:r>
              <w:rPr>
                <w:rFonts w:ascii="Times New Roman" w:eastAsia="Times New Roman" w:hAnsi="Times New Roman" w:cs="Times New Roman"/>
                <w:spacing w:val="2"/>
              </w:rPr>
              <w:t xml:space="preserve"> режим</w:t>
            </w:r>
            <w:r>
              <w:rPr>
                <w:rFonts w:ascii="Times New Roman" w:eastAsia="Times New Roman" w:hAnsi="Times New Roman" w:cs="Times New Roman"/>
              </w:rPr>
              <w:t xml:space="preserve">а  </w:t>
            </w:r>
            <w:r>
              <w:rPr>
                <w:rFonts w:ascii="Times New Roman" w:eastAsia="Times New Roman" w:hAnsi="Times New Roman" w:cs="Times New Roman"/>
                <w:spacing w:val="2"/>
              </w:rPr>
              <w:t>дня</w:t>
            </w:r>
            <w:r>
              <w:rPr>
                <w:rFonts w:ascii="Times New Roman" w:eastAsia="Times New Roman" w:hAnsi="Times New Roman" w:cs="Times New Roman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pacing w:val="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2"/>
              </w:rPr>
              <w:t>Выполнени</w:t>
            </w:r>
            <w:r>
              <w:rPr>
                <w:rFonts w:ascii="Times New Roman" w:eastAsia="Times New Roman" w:hAnsi="Times New Roman" w:cs="Times New Roman"/>
              </w:rPr>
              <w:t xml:space="preserve">е </w:t>
            </w:r>
            <w:r>
              <w:rPr>
                <w:rFonts w:ascii="Times New Roman" w:eastAsia="Times New Roman" w:hAnsi="Times New Roman" w:cs="Times New Roman"/>
                <w:spacing w:val="3"/>
              </w:rPr>
              <w:t>простейши</w:t>
            </w:r>
            <w:r>
              <w:rPr>
                <w:rFonts w:ascii="Times New Roman" w:eastAsia="Times New Roman" w:hAnsi="Times New Roman" w:cs="Times New Roman"/>
              </w:rPr>
              <w:t xml:space="preserve">х </w:t>
            </w:r>
            <w:r>
              <w:rPr>
                <w:rFonts w:ascii="Times New Roman" w:eastAsia="Times New Roman" w:hAnsi="Times New Roman" w:cs="Times New Roman"/>
                <w:spacing w:val="3"/>
              </w:rPr>
              <w:t>закаливающи</w:t>
            </w:r>
            <w:r>
              <w:rPr>
                <w:rFonts w:ascii="Times New Roman" w:eastAsia="Times New Roman" w:hAnsi="Times New Roman" w:cs="Times New Roman"/>
              </w:rPr>
              <w:t>х</w:t>
            </w:r>
            <w:r>
              <w:rPr>
                <w:rFonts w:ascii="Times New Roman" w:eastAsia="Times New Roman" w:hAnsi="Times New Roman" w:cs="Times New Roman"/>
                <w:spacing w:val="3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3"/>
              </w:rPr>
              <w:t>процедур</w:t>
            </w:r>
            <w:r>
              <w:rPr>
                <w:rFonts w:ascii="Times New Roman" w:eastAsia="Times New Roman" w:hAnsi="Times New Roman" w:cs="Times New Roman"/>
              </w:rPr>
              <w:t>, комплексов упражнений</w:t>
            </w:r>
            <w:r>
              <w:rPr>
                <w:rFonts w:ascii="Times New Roman" w:eastAsia="Times New Roman" w:hAnsi="Times New Roman" w:cs="Times New Roman"/>
                <w:spacing w:val="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 xml:space="preserve">для </w:t>
            </w:r>
            <w:r>
              <w:rPr>
                <w:rFonts w:ascii="Times New Roman" w:eastAsia="Times New Roman" w:hAnsi="Times New Roman" w:cs="Times New Roman"/>
                <w:spacing w:val="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 xml:space="preserve">формирования </w:t>
            </w:r>
            <w:r>
              <w:rPr>
                <w:rFonts w:ascii="Times New Roman" w:eastAsia="Times New Roman" w:hAnsi="Times New Roman" w:cs="Times New Roman"/>
                <w:spacing w:val="1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правильной</w:t>
            </w:r>
            <w:r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осанки</w:t>
            </w:r>
            <w:r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развития</w:t>
            </w:r>
            <w:r>
              <w:rPr>
                <w:rFonts w:ascii="Times New Roman" w:eastAsia="Times New Roman" w:hAnsi="Times New Roman" w:cs="Times New Roman"/>
                <w:spacing w:val="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 xml:space="preserve">мышц </w:t>
            </w:r>
            <w:r>
              <w:rPr>
                <w:rFonts w:ascii="Times New Roman" w:eastAsia="Times New Roman" w:hAnsi="Times New Roman" w:cs="Times New Roman"/>
                <w:spacing w:val="2"/>
              </w:rPr>
              <w:t>туловища</w:t>
            </w:r>
            <w:r>
              <w:rPr>
                <w:rFonts w:ascii="Times New Roman" w:eastAsia="Times New Roman" w:hAnsi="Times New Roman" w:cs="Times New Roman"/>
              </w:rPr>
              <w:t>,</w:t>
            </w:r>
            <w:r>
              <w:rPr>
                <w:rFonts w:ascii="Times New Roman" w:eastAsia="Times New Roman" w:hAnsi="Times New Roman" w:cs="Times New Roman"/>
                <w:spacing w:val="2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2"/>
              </w:rPr>
              <w:t>развити</w:t>
            </w:r>
            <w:r>
              <w:rPr>
                <w:rFonts w:ascii="Times New Roman" w:eastAsia="Times New Roman" w:hAnsi="Times New Roman" w:cs="Times New Roman"/>
              </w:rPr>
              <w:t>я</w:t>
            </w:r>
            <w:r>
              <w:rPr>
                <w:rFonts w:ascii="Times New Roman" w:eastAsia="Times New Roman" w:hAnsi="Times New Roman" w:cs="Times New Roman"/>
                <w:spacing w:val="4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2"/>
              </w:rPr>
              <w:t>основны</w:t>
            </w:r>
            <w:r>
              <w:rPr>
                <w:rFonts w:ascii="Times New Roman" w:eastAsia="Times New Roman" w:hAnsi="Times New Roman" w:cs="Times New Roman"/>
              </w:rPr>
              <w:t xml:space="preserve">х </w:t>
            </w:r>
            <w:r>
              <w:rPr>
                <w:rFonts w:ascii="Times New Roman" w:eastAsia="Times New Roman" w:hAnsi="Times New Roman" w:cs="Times New Roman"/>
                <w:spacing w:val="2"/>
              </w:rPr>
              <w:t>физиче</w:t>
            </w:r>
            <w:r>
              <w:rPr>
                <w:rFonts w:ascii="Times New Roman" w:eastAsia="Times New Roman" w:hAnsi="Times New Roman" w:cs="Times New Roman"/>
              </w:rPr>
              <w:t xml:space="preserve">ских </w:t>
            </w:r>
            <w:r>
              <w:rPr>
                <w:rFonts w:ascii="Times New Roman" w:eastAsia="Times New Roman" w:hAnsi="Times New Roman" w:cs="Times New Roman"/>
                <w:spacing w:val="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качеств;  проведение</w:t>
            </w:r>
            <w:r>
              <w:rPr>
                <w:rFonts w:ascii="Times New Roman" w:eastAsia="Times New Roman" w:hAnsi="Times New Roman" w:cs="Times New Roman"/>
                <w:spacing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 xml:space="preserve">оздоровительных </w:t>
            </w:r>
            <w:r>
              <w:rPr>
                <w:rFonts w:ascii="Times New Roman" w:eastAsia="Times New Roman" w:hAnsi="Times New Roman" w:cs="Times New Roman"/>
                <w:spacing w:val="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мероприятий</w:t>
            </w:r>
            <w:r>
              <w:rPr>
                <w:rFonts w:ascii="Times New Roman" w:eastAsia="Times New Roman" w:hAnsi="Times New Roman" w:cs="Times New Roman"/>
                <w:spacing w:val="-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в</w:t>
            </w:r>
            <w:r>
              <w:rPr>
                <w:rFonts w:ascii="Times New Roman" w:eastAsia="Times New Roman" w:hAnsi="Times New Roman" w:cs="Times New Roman"/>
                <w:spacing w:val="1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режиме</w:t>
            </w:r>
            <w:r>
              <w:rPr>
                <w:rFonts w:ascii="Times New Roman" w:eastAsia="Times New Roman" w:hAnsi="Times New Roman" w:cs="Times New Roman"/>
                <w:spacing w:val="-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дня.</w:t>
            </w:r>
          </w:p>
          <w:p w:rsidR="00003A94" w:rsidRDefault="00003A94" w:rsidP="002F010C">
            <w:pPr>
              <w:tabs>
                <w:tab w:val="left" w:pos="1440"/>
                <w:tab w:val="left" w:pos="3000"/>
              </w:tabs>
              <w:spacing w:before="31" w:after="0" w:line="360" w:lineRule="auto"/>
              <w:ind w:left="108" w:right="76"/>
            </w:pPr>
            <w:r>
              <w:rPr>
                <w:rFonts w:ascii="Times New Roman" w:eastAsia="Times New Roman" w:hAnsi="Times New Roman" w:cs="Times New Roman"/>
                <w:spacing w:val="5"/>
              </w:rPr>
              <w:t>Составлени</w:t>
            </w:r>
            <w:r>
              <w:rPr>
                <w:rFonts w:ascii="Times New Roman" w:eastAsia="Times New Roman" w:hAnsi="Times New Roman" w:cs="Times New Roman"/>
              </w:rPr>
              <w:t xml:space="preserve">е  </w:t>
            </w:r>
            <w:r>
              <w:rPr>
                <w:rFonts w:ascii="Times New Roman" w:eastAsia="Times New Roman" w:hAnsi="Times New Roman" w:cs="Times New Roman"/>
                <w:spacing w:val="5"/>
              </w:rPr>
              <w:t>сравнительно</w:t>
            </w:r>
            <w:r>
              <w:rPr>
                <w:rFonts w:ascii="Times New Roman" w:eastAsia="Times New Roman" w:hAnsi="Times New Roman" w:cs="Times New Roman"/>
              </w:rPr>
              <w:t>й</w:t>
            </w:r>
            <w:r>
              <w:rPr>
                <w:rFonts w:ascii="Times New Roman" w:eastAsia="Times New Roman" w:hAnsi="Times New Roman" w:cs="Times New Roman"/>
                <w:spacing w:val="-19"/>
              </w:rPr>
              <w:t xml:space="preserve">  т</w:t>
            </w:r>
            <w:r>
              <w:rPr>
                <w:rFonts w:ascii="Times New Roman" w:eastAsia="Times New Roman" w:hAnsi="Times New Roman" w:cs="Times New Roman"/>
                <w:spacing w:val="5"/>
              </w:rPr>
              <w:t>аблиц</w:t>
            </w:r>
            <w:r>
              <w:rPr>
                <w:rFonts w:ascii="Times New Roman" w:eastAsia="Times New Roman" w:hAnsi="Times New Roman" w:cs="Times New Roman"/>
              </w:rPr>
              <w:t>ы с</w:t>
            </w:r>
            <w:r>
              <w:rPr>
                <w:rFonts w:ascii="Times New Roman" w:eastAsia="Times New Roman" w:hAnsi="Times New Roman" w:cs="Times New Roman"/>
                <w:spacing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основными</w:t>
            </w:r>
            <w:r>
              <w:rPr>
                <w:rFonts w:ascii="Times New Roman" w:eastAsia="Times New Roman" w:hAnsi="Times New Roman" w:cs="Times New Roman"/>
                <w:spacing w:val="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физиологиче</w:t>
            </w:r>
            <w:r>
              <w:rPr>
                <w:rFonts w:ascii="Times New Roman" w:eastAsia="Times New Roman" w:hAnsi="Times New Roman" w:cs="Times New Roman"/>
                <w:spacing w:val="2"/>
              </w:rPr>
              <w:t>ским</w:t>
            </w:r>
            <w:r>
              <w:rPr>
                <w:rFonts w:ascii="Times New Roman" w:eastAsia="Times New Roman" w:hAnsi="Times New Roman" w:cs="Times New Roman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2"/>
              </w:rPr>
              <w:t>показателям</w:t>
            </w:r>
            <w:r>
              <w:rPr>
                <w:rFonts w:ascii="Times New Roman" w:eastAsia="Times New Roman" w:hAnsi="Times New Roman" w:cs="Times New Roman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3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2"/>
              </w:rPr>
              <w:t>(рост</w:t>
            </w:r>
            <w:r>
              <w:rPr>
                <w:rFonts w:ascii="Times New Roman" w:eastAsia="Times New Roman" w:hAnsi="Times New Roman" w:cs="Times New Roman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pacing w:val="2"/>
              </w:rPr>
              <w:t>вес</w:t>
            </w:r>
            <w:r>
              <w:rPr>
                <w:rFonts w:ascii="Times New Roman" w:eastAsia="Times New Roman" w:hAnsi="Times New Roman" w:cs="Times New Roman"/>
              </w:rPr>
              <w:t>,</w:t>
            </w:r>
            <w:r>
              <w:rPr>
                <w:rFonts w:ascii="Times New Roman" w:eastAsia="Times New Roman" w:hAnsi="Times New Roman" w:cs="Times New Roman"/>
                <w:spacing w:val="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2"/>
              </w:rPr>
              <w:t>объё</w:t>
            </w:r>
            <w:r>
              <w:rPr>
                <w:rFonts w:ascii="Times New Roman" w:eastAsia="Times New Roman" w:hAnsi="Times New Roman" w:cs="Times New Roman"/>
              </w:rPr>
              <w:t>м груди,</w:t>
            </w:r>
            <w:r>
              <w:rPr>
                <w:rFonts w:ascii="Times New Roman" w:eastAsia="Times New Roman" w:hAnsi="Times New Roman" w:cs="Times New Roman"/>
                <w:spacing w:val="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окружность</w:t>
            </w:r>
            <w:r>
              <w:rPr>
                <w:rFonts w:ascii="Times New Roman" w:eastAsia="Times New Roman" w:hAnsi="Times New Roman" w:cs="Times New Roman"/>
                <w:spacing w:val="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головы</w:t>
            </w:r>
            <w:r>
              <w:rPr>
                <w:rFonts w:ascii="Times New Roman" w:eastAsia="Times New Roman" w:hAnsi="Times New Roman" w:cs="Times New Roman"/>
                <w:spacing w:val="-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др.).</w:t>
            </w:r>
          </w:p>
        </w:tc>
      </w:tr>
      <w:tr w:rsidR="00003A94" w:rsidTr="002F010C">
        <w:trPr>
          <w:trHeight w:val="973"/>
        </w:trPr>
        <w:tc>
          <w:tcPr>
            <w:tcW w:w="1133" w:type="dxa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03A94" w:rsidRDefault="00003A94" w:rsidP="002F010C">
            <w:pPr>
              <w:spacing w:before="31" w:after="0" w:line="240" w:lineRule="auto"/>
              <w:ind w:right="78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003A94" w:rsidRDefault="00003A94" w:rsidP="002F010C">
            <w:pPr>
              <w:spacing w:before="31" w:after="0" w:line="240" w:lineRule="auto"/>
              <w:ind w:right="78"/>
              <w:jc w:val="center"/>
            </w:pPr>
            <w:r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2677" w:type="dxa"/>
            <w:gridSpan w:val="2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03A94" w:rsidRDefault="00003A94" w:rsidP="002F010C">
            <w:pPr>
              <w:spacing w:before="31" w:after="0" w:line="240" w:lineRule="auto"/>
              <w:ind w:left="34" w:right="7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10.09</w:t>
            </w:r>
          </w:p>
        </w:tc>
        <w:tc>
          <w:tcPr>
            <w:tcW w:w="3371" w:type="dxa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03A94" w:rsidRDefault="00003A94" w:rsidP="002F010C">
            <w:pPr>
              <w:spacing w:before="31" w:after="0" w:line="240" w:lineRule="auto"/>
              <w:ind w:left="108" w:right="78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Самостоятельные наблюдения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за физической подготовленностью</w:t>
            </w:r>
          </w:p>
          <w:p w:rsidR="00003A94" w:rsidRDefault="00003A94" w:rsidP="002F010C">
            <w:pPr>
              <w:tabs>
                <w:tab w:val="left" w:pos="2100"/>
              </w:tabs>
              <w:spacing w:before="31" w:after="0" w:line="240" w:lineRule="auto"/>
              <w:ind w:left="108" w:right="78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ab/>
            </w:r>
          </w:p>
          <w:p w:rsidR="00003A94" w:rsidRDefault="00003A94" w:rsidP="002F010C">
            <w:pPr>
              <w:spacing w:before="31" w:after="0" w:line="240" w:lineRule="auto"/>
              <w:ind w:left="108" w:right="78"/>
            </w:pPr>
          </w:p>
        </w:tc>
        <w:tc>
          <w:tcPr>
            <w:tcW w:w="2800" w:type="dxa"/>
            <w:gridSpan w:val="3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03A94" w:rsidRDefault="00003A94" w:rsidP="002F010C">
            <w:pPr>
              <w:spacing w:before="23" w:after="0" w:line="240" w:lineRule="auto"/>
              <w:ind w:left="300" w:right="301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003A94" w:rsidRDefault="00003A94" w:rsidP="002F010C">
            <w:pPr>
              <w:spacing w:before="23" w:after="0" w:line="240" w:lineRule="auto"/>
              <w:ind w:left="300" w:right="301"/>
              <w:jc w:val="center"/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8717" w:type="dxa"/>
            <w:gridSpan w:val="2"/>
            <w:vMerge/>
            <w:tcBorders>
              <w:top w:val="single" w:sz="0" w:space="0" w:color="000000"/>
              <w:left w:val="single" w:sz="4" w:space="0" w:color="363435"/>
              <w:bottom w:val="single" w:sz="4" w:space="0" w:color="000000"/>
              <w:right w:val="single" w:sz="4" w:space="0" w:color="363435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03A94" w:rsidRDefault="00003A94" w:rsidP="002F010C">
            <w:pPr>
              <w:rPr>
                <w:rFonts w:ascii="Calibri" w:eastAsia="Calibri" w:hAnsi="Calibri" w:cs="Calibri"/>
              </w:rPr>
            </w:pPr>
          </w:p>
        </w:tc>
      </w:tr>
      <w:tr w:rsidR="00003A94" w:rsidTr="002F010C">
        <w:trPr>
          <w:trHeight w:val="653"/>
        </w:trPr>
        <w:tc>
          <w:tcPr>
            <w:tcW w:w="1133" w:type="dxa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03A94" w:rsidRDefault="00003A94" w:rsidP="002F010C">
            <w:pPr>
              <w:spacing w:before="31" w:after="0" w:line="240" w:lineRule="auto"/>
              <w:ind w:right="46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003A94" w:rsidRDefault="00003A94" w:rsidP="002F010C">
            <w:pPr>
              <w:spacing w:before="31" w:after="0" w:line="240" w:lineRule="auto"/>
              <w:ind w:right="2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6</w:t>
            </w:r>
          </w:p>
        </w:tc>
        <w:tc>
          <w:tcPr>
            <w:tcW w:w="2677" w:type="dxa"/>
            <w:gridSpan w:val="2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03A94" w:rsidRDefault="00003A94" w:rsidP="002F010C">
            <w:pPr>
              <w:spacing w:before="31" w:after="0" w:line="240" w:lineRule="auto"/>
              <w:ind w:left="34" w:right="466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14.09</w:t>
            </w:r>
          </w:p>
        </w:tc>
        <w:tc>
          <w:tcPr>
            <w:tcW w:w="3371" w:type="dxa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03A94" w:rsidRDefault="00003A94" w:rsidP="002F010C">
            <w:pPr>
              <w:spacing w:before="31" w:after="0" w:line="240" w:lineRule="auto"/>
              <w:ind w:left="108" w:right="466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003A94" w:rsidRDefault="00003A94" w:rsidP="002F010C">
            <w:pPr>
              <w:spacing w:before="31" w:after="0" w:line="240" w:lineRule="auto"/>
              <w:ind w:right="466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Эстафета.</w:t>
            </w:r>
          </w:p>
        </w:tc>
        <w:tc>
          <w:tcPr>
            <w:tcW w:w="2800" w:type="dxa"/>
            <w:gridSpan w:val="3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03A94" w:rsidRDefault="00003A94" w:rsidP="002F010C">
            <w:pPr>
              <w:spacing w:before="23" w:after="0" w:line="240" w:lineRule="auto"/>
              <w:ind w:left="300" w:right="301"/>
              <w:jc w:val="center"/>
              <w:rPr>
                <w:rFonts w:ascii="Times New Roman" w:eastAsia="Times New Roman" w:hAnsi="Times New Roman" w:cs="Times New Roman"/>
                <w:sz w:val="10"/>
              </w:rPr>
            </w:pPr>
          </w:p>
          <w:p w:rsidR="00003A94" w:rsidRDefault="00003A94" w:rsidP="002F010C">
            <w:pPr>
              <w:spacing w:before="23" w:after="0" w:line="240" w:lineRule="auto"/>
              <w:ind w:left="300" w:right="301"/>
              <w:jc w:val="center"/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8717" w:type="dxa"/>
            <w:gridSpan w:val="2"/>
            <w:vMerge/>
            <w:tcBorders>
              <w:top w:val="single" w:sz="0" w:space="0" w:color="000000"/>
              <w:left w:val="single" w:sz="4" w:space="0" w:color="363435"/>
              <w:bottom w:val="single" w:sz="4" w:space="0" w:color="000000"/>
              <w:right w:val="single" w:sz="4" w:space="0" w:color="363435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03A94" w:rsidRDefault="00003A94" w:rsidP="002F010C">
            <w:pPr>
              <w:rPr>
                <w:rFonts w:ascii="Calibri" w:eastAsia="Calibri" w:hAnsi="Calibri" w:cs="Calibri"/>
              </w:rPr>
            </w:pPr>
          </w:p>
        </w:tc>
      </w:tr>
      <w:tr w:rsidR="00003A94" w:rsidTr="002F010C">
        <w:trPr>
          <w:trHeight w:val="602"/>
        </w:trPr>
        <w:tc>
          <w:tcPr>
            <w:tcW w:w="1133" w:type="dxa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03A94" w:rsidRDefault="00003A94" w:rsidP="002F010C">
            <w:pPr>
              <w:spacing w:before="23"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677" w:type="dxa"/>
            <w:gridSpan w:val="2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03A94" w:rsidRDefault="00003A94" w:rsidP="002F010C">
            <w:pPr>
              <w:spacing w:before="23" w:after="0" w:line="240" w:lineRule="auto"/>
              <w:ind w:left="34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4888" w:type="dxa"/>
            <w:gridSpan w:val="6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03A94" w:rsidRDefault="00003A94" w:rsidP="002F010C">
            <w:pPr>
              <w:spacing w:before="23" w:after="0" w:line="240" w:lineRule="auto"/>
              <w:ind w:left="-1771"/>
              <w:jc w:val="center"/>
              <w:rPr>
                <w:rFonts w:ascii="Times New Roman" w:eastAsia="Times New Roman" w:hAnsi="Times New Roman" w:cs="Times New Roman"/>
                <w:i/>
                <w:sz w:val="12"/>
              </w:rPr>
            </w:pPr>
          </w:p>
          <w:p w:rsidR="00003A94" w:rsidRDefault="00003A94" w:rsidP="002F010C">
            <w:pPr>
              <w:spacing w:before="23" w:after="0" w:line="240" w:lineRule="auto"/>
              <w:ind w:left="-1771"/>
              <w:jc w:val="center"/>
            </w:pPr>
            <w:r>
              <w:rPr>
                <w:rFonts w:ascii="Times New Roman" w:eastAsia="Times New Roman" w:hAnsi="Times New Roman" w:cs="Times New Roman"/>
                <w:i/>
              </w:rPr>
              <w:t>Физическое</w:t>
            </w:r>
            <w:r>
              <w:rPr>
                <w:rFonts w:ascii="Times New Roman" w:eastAsia="Times New Roman" w:hAnsi="Times New Roman" w:cs="Times New Roman"/>
                <w:i/>
                <w:spacing w:val="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</w:rPr>
              <w:t>совершенствование</w:t>
            </w:r>
          </w:p>
        </w:tc>
      </w:tr>
      <w:tr w:rsidR="00003A94" w:rsidTr="002F010C">
        <w:trPr>
          <w:trHeight w:val="1566"/>
        </w:trPr>
        <w:tc>
          <w:tcPr>
            <w:tcW w:w="1133" w:type="dxa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03A94" w:rsidRDefault="00003A94" w:rsidP="002F0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003A94" w:rsidRDefault="00003A94" w:rsidP="002F010C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</w:t>
            </w:r>
          </w:p>
        </w:tc>
        <w:tc>
          <w:tcPr>
            <w:tcW w:w="2677" w:type="dxa"/>
            <w:gridSpan w:val="2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03A94" w:rsidRDefault="00003A94" w:rsidP="002F010C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15.09</w:t>
            </w:r>
          </w:p>
        </w:tc>
        <w:tc>
          <w:tcPr>
            <w:tcW w:w="3371" w:type="dxa"/>
            <w:tcBorders>
              <w:top w:val="single" w:sz="4" w:space="0" w:color="363435"/>
              <w:left w:val="single" w:sz="4" w:space="0" w:color="363435"/>
              <w:bottom w:val="single" w:sz="4" w:space="0" w:color="000000"/>
              <w:right w:val="single" w:sz="4" w:space="0" w:color="363435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03A94" w:rsidRDefault="00003A94" w:rsidP="002F01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003A94" w:rsidRDefault="00003A94" w:rsidP="002F01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Комплекс упражнений для </w:t>
            </w:r>
          </w:p>
          <w:p w:rsidR="00003A94" w:rsidRDefault="00003A94" w:rsidP="002F01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профилактики нарушений осанки</w:t>
            </w:r>
          </w:p>
          <w:p w:rsidR="00003A94" w:rsidRDefault="00003A94" w:rsidP="002F01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003A94" w:rsidRDefault="00003A94" w:rsidP="002F010C">
            <w:pPr>
              <w:spacing w:after="0" w:line="240" w:lineRule="auto"/>
            </w:pPr>
          </w:p>
        </w:tc>
        <w:tc>
          <w:tcPr>
            <w:tcW w:w="2800" w:type="dxa"/>
            <w:gridSpan w:val="3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03A94" w:rsidRDefault="00003A94" w:rsidP="002F0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003A94" w:rsidRDefault="00003A94" w:rsidP="002F0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  <w:p w:rsidR="00003A94" w:rsidRDefault="00003A94" w:rsidP="002F0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003A94" w:rsidRDefault="00003A94" w:rsidP="002F0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003A94" w:rsidRDefault="00003A94" w:rsidP="002F0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003A94" w:rsidRDefault="00003A94" w:rsidP="002F010C">
            <w:pPr>
              <w:spacing w:after="0" w:line="240" w:lineRule="auto"/>
              <w:jc w:val="center"/>
            </w:pPr>
          </w:p>
        </w:tc>
        <w:tc>
          <w:tcPr>
            <w:tcW w:w="8717" w:type="dxa"/>
            <w:gridSpan w:val="2"/>
            <w:vMerge w:val="restart"/>
            <w:tcBorders>
              <w:top w:val="single" w:sz="4" w:space="0" w:color="363435"/>
              <w:left w:val="single" w:sz="4" w:space="0" w:color="363435"/>
              <w:bottom w:val="single" w:sz="0" w:space="0" w:color="000000"/>
              <w:right w:val="single" w:sz="4" w:space="0" w:color="363435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03A94" w:rsidRDefault="00003A94" w:rsidP="002F010C">
            <w:pPr>
              <w:spacing w:after="0" w:line="360" w:lineRule="auto"/>
              <w:ind w:left="135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003A94" w:rsidRDefault="00003A94" w:rsidP="002F010C">
            <w:pPr>
              <w:spacing w:after="0" w:line="360" w:lineRule="auto"/>
              <w:ind w:left="135"/>
            </w:pPr>
            <w:r>
              <w:rPr>
                <w:rFonts w:ascii="Times New Roman" w:eastAsia="Times New Roman" w:hAnsi="Times New Roman" w:cs="Times New Roman"/>
                <w:sz w:val="24"/>
              </w:rPr>
              <w:t>Комплексы физических упражнений для утренней зарядки, физкультминуток, занятий по профилактике и коррекции нарушений осанки. Комплексы упражнений  на развитие физических качеств. Комплексы дыхательных упражнений. Гимнастика для  глаз.</w:t>
            </w:r>
          </w:p>
        </w:tc>
      </w:tr>
      <w:tr w:rsidR="00003A94" w:rsidTr="002F010C">
        <w:trPr>
          <w:trHeight w:val="1262"/>
        </w:trPr>
        <w:tc>
          <w:tcPr>
            <w:tcW w:w="1133" w:type="dxa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03A94" w:rsidRDefault="00003A94" w:rsidP="002F0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003A94" w:rsidRDefault="00003A94" w:rsidP="002F0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8</w:t>
            </w:r>
          </w:p>
          <w:p w:rsidR="00003A94" w:rsidRDefault="00003A94" w:rsidP="002F01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                      </w:t>
            </w:r>
          </w:p>
          <w:p w:rsidR="00003A94" w:rsidRDefault="00003A94" w:rsidP="002F010C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 </w:t>
            </w:r>
          </w:p>
        </w:tc>
        <w:tc>
          <w:tcPr>
            <w:tcW w:w="2677" w:type="dxa"/>
            <w:gridSpan w:val="2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03A94" w:rsidRDefault="00003A94" w:rsidP="002F010C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17.09</w:t>
            </w:r>
          </w:p>
        </w:tc>
        <w:tc>
          <w:tcPr>
            <w:tcW w:w="3371" w:type="dxa"/>
            <w:tcBorders>
              <w:top w:val="single" w:sz="4" w:space="0" w:color="000000"/>
              <w:left w:val="single" w:sz="4" w:space="0" w:color="363435"/>
              <w:bottom w:val="single" w:sz="4" w:space="0" w:color="363435"/>
              <w:right w:val="single" w:sz="4" w:space="0" w:color="363435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03A94" w:rsidRDefault="00003A94" w:rsidP="002F01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003A94" w:rsidRDefault="00003A94" w:rsidP="002F01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 Комплексы дыхательных</w:t>
            </w:r>
          </w:p>
          <w:p w:rsidR="00003A94" w:rsidRDefault="00003A94" w:rsidP="002F01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 упражнений. Гимнастика для  </w:t>
            </w:r>
          </w:p>
          <w:p w:rsidR="00003A94" w:rsidRDefault="00003A94" w:rsidP="002F010C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 глаз.</w:t>
            </w:r>
          </w:p>
        </w:tc>
        <w:tc>
          <w:tcPr>
            <w:tcW w:w="2800" w:type="dxa"/>
            <w:gridSpan w:val="3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03A94" w:rsidRDefault="00003A94" w:rsidP="002F0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003A94" w:rsidRDefault="00003A94" w:rsidP="002F010C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8717" w:type="dxa"/>
            <w:gridSpan w:val="2"/>
            <w:vMerge/>
            <w:tcBorders>
              <w:top w:val="single" w:sz="0" w:space="0" w:color="000000"/>
              <w:left w:val="single" w:sz="4" w:space="0" w:color="363435"/>
              <w:bottom w:val="single" w:sz="4" w:space="0" w:color="363435"/>
              <w:right w:val="single" w:sz="4" w:space="0" w:color="363435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03A94" w:rsidRDefault="00003A94" w:rsidP="002F010C">
            <w:pPr>
              <w:rPr>
                <w:rFonts w:ascii="Calibri" w:eastAsia="Calibri" w:hAnsi="Calibri" w:cs="Calibri"/>
              </w:rPr>
            </w:pPr>
          </w:p>
        </w:tc>
      </w:tr>
      <w:tr w:rsidR="00003A94" w:rsidTr="002F010C">
        <w:trPr>
          <w:trHeight w:val="854"/>
        </w:trPr>
        <w:tc>
          <w:tcPr>
            <w:tcW w:w="18698" w:type="dxa"/>
            <w:gridSpan w:val="9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03A94" w:rsidRDefault="00003A94" w:rsidP="002F0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</w:rPr>
            </w:pPr>
          </w:p>
          <w:p w:rsidR="00003A94" w:rsidRDefault="00003A94" w:rsidP="002F010C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4"/>
              </w:rPr>
              <w:t>Лёгкая атлетика</w:t>
            </w:r>
          </w:p>
        </w:tc>
      </w:tr>
      <w:tr w:rsidR="00003A94" w:rsidTr="002F010C">
        <w:trPr>
          <w:trHeight w:val="899"/>
        </w:trPr>
        <w:tc>
          <w:tcPr>
            <w:tcW w:w="1133" w:type="dxa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03A94" w:rsidRDefault="00003A94" w:rsidP="002F0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003A94" w:rsidRDefault="00003A94" w:rsidP="002F010C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9</w:t>
            </w:r>
          </w:p>
        </w:tc>
        <w:tc>
          <w:tcPr>
            <w:tcW w:w="2677" w:type="dxa"/>
            <w:gridSpan w:val="2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03A94" w:rsidRDefault="00003A94" w:rsidP="002F010C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21.09</w:t>
            </w:r>
          </w:p>
        </w:tc>
        <w:tc>
          <w:tcPr>
            <w:tcW w:w="5088" w:type="dxa"/>
            <w:gridSpan w:val="2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03A94" w:rsidRDefault="00003A94" w:rsidP="002F01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 Техника безопасности на уроках </w:t>
            </w:r>
          </w:p>
          <w:p w:rsidR="00003A94" w:rsidRDefault="00003A94" w:rsidP="002F010C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 лёгкой атлетики. Ходьба и бег.</w:t>
            </w:r>
          </w:p>
        </w:tc>
        <w:tc>
          <w:tcPr>
            <w:tcW w:w="1083" w:type="dxa"/>
            <w:gridSpan w:val="2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03A94" w:rsidRDefault="00003A94" w:rsidP="002F0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003A94" w:rsidRDefault="00003A94" w:rsidP="002F010C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8717" w:type="dxa"/>
            <w:gridSpan w:val="2"/>
            <w:vMerge w:val="restart"/>
            <w:tcBorders>
              <w:top w:val="single" w:sz="4" w:space="0" w:color="363435"/>
              <w:left w:val="single" w:sz="4" w:space="0" w:color="363435"/>
              <w:bottom w:val="single" w:sz="0" w:space="0" w:color="000000"/>
              <w:right w:val="single" w:sz="4" w:space="0" w:color="363435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03A94" w:rsidRDefault="00003A94" w:rsidP="002F010C">
            <w:pPr>
              <w:tabs>
                <w:tab w:val="left" w:pos="2700"/>
              </w:tabs>
              <w:spacing w:after="0" w:line="36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  <w:p w:rsidR="00003A94" w:rsidRDefault="00003A94" w:rsidP="002F010C">
            <w:pPr>
              <w:tabs>
                <w:tab w:val="left" w:pos="2700"/>
              </w:tabs>
              <w:spacing w:after="0" w:line="36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Знать</w:t>
            </w:r>
            <w:r>
              <w:rPr>
                <w:rFonts w:ascii="Times New Roman" w:eastAsia="Times New Roman" w:hAnsi="Times New Roman" w:cs="Times New Roman"/>
                <w:i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правила ТБ.</w:t>
            </w:r>
          </w:p>
          <w:p w:rsidR="00003A94" w:rsidRDefault="00003A94" w:rsidP="002F010C">
            <w:pPr>
              <w:tabs>
                <w:tab w:val="left" w:pos="2700"/>
              </w:tabs>
              <w:spacing w:after="0" w:line="36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Уметь</w:t>
            </w:r>
            <w:r>
              <w:rPr>
                <w:rFonts w:ascii="Times New Roman" w:eastAsia="Times New Roman" w:hAnsi="Times New Roman" w:cs="Times New Roman"/>
                <w:i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правильно выполнять основные движения в ходьбе и беге.</w:t>
            </w:r>
          </w:p>
          <w:p w:rsidR="00003A94" w:rsidRDefault="00003A94" w:rsidP="002F010C">
            <w:pPr>
              <w:tabs>
                <w:tab w:val="left" w:pos="2700"/>
              </w:tabs>
              <w:spacing w:after="0" w:line="36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Знать понятие «короткая дистанция».</w:t>
            </w:r>
          </w:p>
          <w:p w:rsidR="00003A94" w:rsidRDefault="00003A94" w:rsidP="002F010C">
            <w:pPr>
              <w:tabs>
                <w:tab w:val="left" w:pos="2700"/>
              </w:tabs>
              <w:spacing w:after="0" w:line="36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Уметь правильно выполнять основные упражнения в  беге.</w:t>
            </w:r>
          </w:p>
          <w:p w:rsidR="00003A94" w:rsidRDefault="00003A94" w:rsidP="002F010C">
            <w:pPr>
              <w:tabs>
                <w:tab w:val="left" w:pos="2700"/>
              </w:tabs>
              <w:spacing w:after="0" w:line="36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Знать понятие «высокий старт».</w:t>
            </w:r>
          </w:p>
          <w:p w:rsidR="00003A94" w:rsidRDefault="00003A94" w:rsidP="002F010C">
            <w:pPr>
              <w:tabs>
                <w:tab w:val="left" w:pos="2700"/>
              </w:tabs>
              <w:spacing w:after="0" w:line="36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Уметь выполнять бег на короткие дистанции.</w:t>
            </w:r>
          </w:p>
        </w:tc>
      </w:tr>
      <w:tr w:rsidR="00003A94" w:rsidTr="002F010C">
        <w:trPr>
          <w:trHeight w:val="719"/>
        </w:trPr>
        <w:tc>
          <w:tcPr>
            <w:tcW w:w="1133" w:type="dxa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03A94" w:rsidRDefault="00003A94" w:rsidP="002F0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003A94" w:rsidRDefault="00003A94" w:rsidP="002F010C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10</w:t>
            </w:r>
          </w:p>
        </w:tc>
        <w:tc>
          <w:tcPr>
            <w:tcW w:w="2677" w:type="dxa"/>
            <w:gridSpan w:val="2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03A94" w:rsidRDefault="00003A94" w:rsidP="002F010C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22.09</w:t>
            </w:r>
          </w:p>
        </w:tc>
        <w:tc>
          <w:tcPr>
            <w:tcW w:w="5088" w:type="dxa"/>
            <w:gridSpan w:val="2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03A94" w:rsidRDefault="00003A94" w:rsidP="002F01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Старты из различных исходных     </w:t>
            </w:r>
          </w:p>
          <w:p w:rsidR="00003A94" w:rsidRDefault="00003A94" w:rsidP="002F010C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</w:rPr>
              <w:t xml:space="preserve"> положений.  Высокий старт.</w:t>
            </w:r>
          </w:p>
        </w:tc>
        <w:tc>
          <w:tcPr>
            <w:tcW w:w="1083" w:type="dxa"/>
            <w:gridSpan w:val="2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03A94" w:rsidRDefault="00003A94" w:rsidP="002F0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003A94" w:rsidRDefault="00003A94" w:rsidP="002F010C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8717" w:type="dxa"/>
            <w:gridSpan w:val="2"/>
            <w:vMerge/>
            <w:tcBorders>
              <w:top w:val="single" w:sz="4" w:space="0" w:color="000000"/>
              <w:left w:val="single" w:sz="4" w:space="0" w:color="363435"/>
              <w:bottom w:val="single" w:sz="0" w:space="0" w:color="000000"/>
              <w:right w:val="single" w:sz="4" w:space="0" w:color="363435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03A94" w:rsidRDefault="00003A94" w:rsidP="002F010C">
            <w:pPr>
              <w:rPr>
                <w:rFonts w:ascii="Calibri" w:eastAsia="Calibri" w:hAnsi="Calibri" w:cs="Calibri"/>
              </w:rPr>
            </w:pPr>
          </w:p>
        </w:tc>
      </w:tr>
      <w:tr w:rsidR="00003A94" w:rsidTr="002F010C">
        <w:trPr>
          <w:trHeight w:val="719"/>
        </w:trPr>
        <w:tc>
          <w:tcPr>
            <w:tcW w:w="1133" w:type="dxa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03A94" w:rsidRDefault="00003A94" w:rsidP="002F0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003A94" w:rsidRDefault="00003A94" w:rsidP="002F010C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11</w:t>
            </w:r>
          </w:p>
        </w:tc>
        <w:tc>
          <w:tcPr>
            <w:tcW w:w="2677" w:type="dxa"/>
            <w:gridSpan w:val="2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03A94" w:rsidRDefault="00003A94" w:rsidP="002F010C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24.09</w:t>
            </w:r>
          </w:p>
        </w:tc>
        <w:tc>
          <w:tcPr>
            <w:tcW w:w="5088" w:type="dxa"/>
            <w:gridSpan w:val="2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03A94" w:rsidRDefault="00003A94" w:rsidP="002F0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003A94" w:rsidRDefault="00003A94" w:rsidP="002F010C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 xml:space="preserve"> Высокий старт. Бег 30 метров – тест.</w:t>
            </w:r>
          </w:p>
        </w:tc>
        <w:tc>
          <w:tcPr>
            <w:tcW w:w="1083" w:type="dxa"/>
            <w:gridSpan w:val="2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03A94" w:rsidRDefault="00003A94" w:rsidP="002F0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003A94" w:rsidRDefault="00003A94" w:rsidP="002F010C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8717" w:type="dxa"/>
            <w:gridSpan w:val="2"/>
            <w:vMerge/>
            <w:tcBorders>
              <w:top w:val="single" w:sz="4" w:space="0" w:color="000000"/>
              <w:left w:val="single" w:sz="4" w:space="0" w:color="363435"/>
              <w:bottom w:val="single" w:sz="0" w:space="0" w:color="000000"/>
              <w:right w:val="single" w:sz="4" w:space="0" w:color="363435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03A94" w:rsidRDefault="00003A94" w:rsidP="002F010C">
            <w:pPr>
              <w:rPr>
                <w:rFonts w:ascii="Calibri" w:eastAsia="Calibri" w:hAnsi="Calibri" w:cs="Calibri"/>
              </w:rPr>
            </w:pPr>
          </w:p>
        </w:tc>
      </w:tr>
      <w:tr w:rsidR="00003A94" w:rsidTr="002F010C">
        <w:trPr>
          <w:trHeight w:val="719"/>
        </w:trPr>
        <w:tc>
          <w:tcPr>
            <w:tcW w:w="1133" w:type="dxa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03A94" w:rsidRDefault="00003A94" w:rsidP="002F0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003A94" w:rsidRDefault="00003A94" w:rsidP="002F010C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12</w:t>
            </w:r>
          </w:p>
        </w:tc>
        <w:tc>
          <w:tcPr>
            <w:tcW w:w="2677" w:type="dxa"/>
            <w:gridSpan w:val="2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03A94" w:rsidRDefault="00003A94" w:rsidP="002F010C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28.09</w:t>
            </w:r>
          </w:p>
        </w:tc>
        <w:tc>
          <w:tcPr>
            <w:tcW w:w="5088" w:type="dxa"/>
            <w:gridSpan w:val="2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03A94" w:rsidRDefault="00003A94" w:rsidP="002F01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Стартовый разгон.</w:t>
            </w:r>
          </w:p>
          <w:p w:rsidR="00003A94" w:rsidRDefault="00003A94" w:rsidP="002F010C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</w:rPr>
              <w:t xml:space="preserve"> Челночный бег 3х10 м – тест.</w:t>
            </w:r>
          </w:p>
        </w:tc>
        <w:tc>
          <w:tcPr>
            <w:tcW w:w="1083" w:type="dxa"/>
            <w:gridSpan w:val="2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03A94" w:rsidRDefault="00003A94" w:rsidP="002F0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003A94" w:rsidRDefault="00003A94" w:rsidP="002F010C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8717" w:type="dxa"/>
            <w:gridSpan w:val="2"/>
            <w:vMerge/>
            <w:tcBorders>
              <w:top w:val="single" w:sz="4" w:space="0" w:color="000000"/>
              <w:left w:val="single" w:sz="4" w:space="0" w:color="363435"/>
              <w:bottom w:val="single" w:sz="0" w:space="0" w:color="000000"/>
              <w:right w:val="single" w:sz="4" w:space="0" w:color="363435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03A94" w:rsidRDefault="00003A94" w:rsidP="002F010C">
            <w:pPr>
              <w:rPr>
                <w:rFonts w:ascii="Calibri" w:eastAsia="Calibri" w:hAnsi="Calibri" w:cs="Calibri"/>
              </w:rPr>
            </w:pPr>
          </w:p>
        </w:tc>
      </w:tr>
      <w:tr w:rsidR="00003A94" w:rsidTr="002F010C">
        <w:trPr>
          <w:trHeight w:val="719"/>
        </w:trPr>
        <w:tc>
          <w:tcPr>
            <w:tcW w:w="1133" w:type="dxa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03A94" w:rsidRDefault="00003A94" w:rsidP="002F0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003A94" w:rsidRDefault="00003A94" w:rsidP="002F010C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13</w:t>
            </w:r>
          </w:p>
        </w:tc>
        <w:tc>
          <w:tcPr>
            <w:tcW w:w="2677" w:type="dxa"/>
            <w:gridSpan w:val="2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03A94" w:rsidRDefault="00003A94" w:rsidP="002F010C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29.09</w:t>
            </w:r>
          </w:p>
        </w:tc>
        <w:tc>
          <w:tcPr>
            <w:tcW w:w="5088" w:type="dxa"/>
            <w:gridSpan w:val="2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03A94" w:rsidRDefault="00003A94" w:rsidP="002F01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003A94" w:rsidRDefault="00003A94" w:rsidP="002F010C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 xml:space="preserve"> Эстафеты. Бег 60 метров – учет.</w:t>
            </w:r>
          </w:p>
        </w:tc>
        <w:tc>
          <w:tcPr>
            <w:tcW w:w="1083" w:type="dxa"/>
            <w:gridSpan w:val="2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03A94" w:rsidRDefault="00003A94" w:rsidP="002F0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003A94" w:rsidRDefault="00003A94" w:rsidP="002F010C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8717" w:type="dxa"/>
            <w:gridSpan w:val="2"/>
            <w:vMerge/>
            <w:tcBorders>
              <w:top w:val="single" w:sz="4" w:space="0" w:color="000000"/>
              <w:left w:val="single" w:sz="4" w:space="0" w:color="363435"/>
              <w:bottom w:val="single" w:sz="0" w:space="0" w:color="000000"/>
              <w:right w:val="single" w:sz="4" w:space="0" w:color="363435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03A94" w:rsidRDefault="00003A94" w:rsidP="002F010C">
            <w:pPr>
              <w:rPr>
                <w:rFonts w:ascii="Calibri" w:eastAsia="Calibri" w:hAnsi="Calibri" w:cs="Calibri"/>
              </w:rPr>
            </w:pPr>
          </w:p>
        </w:tc>
      </w:tr>
      <w:tr w:rsidR="00003A94" w:rsidTr="002F010C">
        <w:trPr>
          <w:trHeight w:val="719"/>
        </w:trPr>
        <w:tc>
          <w:tcPr>
            <w:tcW w:w="1133" w:type="dxa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03A94" w:rsidRDefault="00003A94" w:rsidP="002F0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003A94" w:rsidRDefault="00003A94" w:rsidP="002F010C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14</w:t>
            </w:r>
          </w:p>
        </w:tc>
        <w:tc>
          <w:tcPr>
            <w:tcW w:w="2677" w:type="dxa"/>
            <w:gridSpan w:val="2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03A94" w:rsidRDefault="00003A94" w:rsidP="002F010C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1.10</w:t>
            </w:r>
          </w:p>
        </w:tc>
        <w:tc>
          <w:tcPr>
            <w:tcW w:w="5088" w:type="dxa"/>
            <w:gridSpan w:val="2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03A94" w:rsidRDefault="00003A94" w:rsidP="002F01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  <w:p w:rsidR="00003A94" w:rsidRDefault="00003A94" w:rsidP="002F010C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 xml:space="preserve"> Прыжок в длину с места.</w:t>
            </w:r>
          </w:p>
        </w:tc>
        <w:tc>
          <w:tcPr>
            <w:tcW w:w="1083" w:type="dxa"/>
            <w:gridSpan w:val="2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03A94" w:rsidRDefault="00003A94" w:rsidP="002F0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003A94" w:rsidRDefault="00003A94" w:rsidP="002F010C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8717" w:type="dxa"/>
            <w:gridSpan w:val="2"/>
            <w:vMerge w:val="restart"/>
            <w:tcBorders>
              <w:top w:val="single" w:sz="0" w:space="0" w:color="000000"/>
              <w:left w:val="single" w:sz="4" w:space="0" w:color="363435"/>
              <w:bottom w:val="single" w:sz="0" w:space="0" w:color="000000"/>
              <w:right w:val="single" w:sz="4" w:space="0" w:color="363435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03A94" w:rsidRDefault="00003A94" w:rsidP="002F01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 </w:t>
            </w:r>
          </w:p>
          <w:p w:rsidR="00003A94" w:rsidRDefault="00003A94" w:rsidP="002F010C">
            <w:pPr>
              <w:spacing w:after="0" w:line="48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Знать понятие «высокий старт».</w:t>
            </w:r>
          </w:p>
          <w:p w:rsidR="00003A94" w:rsidRDefault="00003A94" w:rsidP="002F010C">
            <w:pPr>
              <w:spacing w:after="0" w:line="48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Уметь выполнять бег на короткие дистанции. </w:t>
            </w:r>
          </w:p>
          <w:p w:rsidR="00003A94" w:rsidRDefault="00003A94" w:rsidP="002F010C">
            <w:pPr>
              <w:spacing w:after="0" w:line="48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Уметь бегать с максимальной скоростью (до 60 м) </w:t>
            </w:r>
          </w:p>
          <w:p w:rsidR="00003A94" w:rsidRDefault="00003A94" w:rsidP="002F010C">
            <w:pPr>
              <w:spacing w:after="0" w:line="48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Уметь выполнять прыжки с места с заданиями.</w:t>
            </w:r>
          </w:p>
          <w:p w:rsidR="00003A94" w:rsidRDefault="00003A94" w:rsidP="002F010C">
            <w:pPr>
              <w:spacing w:after="0" w:line="48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 Уметь</w:t>
            </w:r>
            <w:r>
              <w:rPr>
                <w:rFonts w:ascii="Times New Roman" w:eastAsia="Times New Roman" w:hAnsi="Times New Roman" w:cs="Times New Roman"/>
                <w:i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правильно выполнять основные движения в прыжках.</w:t>
            </w:r>
          </w:p>
          <w:p w:rsidR="00003A94" w:rsidRDefault="00003A94" w:rsidP="002F010C">
            <w:pPr>
              <w:spacing w:after="0" w:line="48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Уметь правильно выполнять основные движения в метании в </w:t>
            </w:r>
          </w:p>
          <w:p w:rsidR="00003A94" w:rsidRDefault="00003A94" w:rsidP="002F010C">
            <w:pPr>
              <w:spacing w:after="0" w:line="48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 горизонтальную цель.</w:t>
            </w:r>
          </w:p>
          <w:p w:rsidR="00003A94" w:rsidRDefault="00003A94" w:rsidP="002F010C">
            <w:pPr>
              <w:spacing w:after="0" w:line="48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Уметь правильно выполнять основные движения в метании в </w:t>
            </w:r>
          </w:p>
          <w:p w:rsidR="00003A94" w:rsidRDefault="00003A94" w:rsidP="002F010C">
            <w:pPr>
              <w:spacing w:after="0" w:line="48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вертикальную цель.</w:t>
            </w:r>
          </w:p>
          <w:p w:rsidR="00003A94" w:rsidRDefault="00003A94" w:rsidP="002F010C">
            <w:pPr>
              <w:spacing w:after="0" w:line="48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Уметь правильно выполнять основные движения в метании с </w:t>
            </w:r>
          </w:p>
          <w:p w:rsidR="00003A94" w:rsidRDefault="00003A94" w:rsidP="002F010C">
            <w:pPr>
              <w:spacing w:after="0" w:line="48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места.</w:t>
            </w:r>
          </w:p>
          <w:p w:rsidR="00003A94" w:rsidRDefault="00003A94" w:rsidP="002F010C">
            <w:pPr>
              <w:spacing w:after="0" w:line="48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Уметь правильно выполнять метание мяча с разбега.</w:t>
            </w:r>
          </w:p>
          <w:p w:rsidR="00003A94" w:rsidRDefault="00003A94" w:rsidP="002F010C">
            <w:pPr>
              <w:spacing w:after="0" w:line="48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Уметь</w:t>
            </w:r>
            <w:r>
              <w:rPr>
                <w:rFonts w:ascii="Times New Roman" w:eastAsia="Times New Roman" w:hAnsi="Times New Roman" w:cs="Times New Roman"/>
                <w:i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бегать в равномерном темпе.</w:t>
            </w:r>
          </w:p>
          <w:p w:rsidR="00003A94" w:rsidRDefault="00003A94" w:rsidP="002F010C">
            <w:pPr>
              <w:spacing w:after="0" w:line="48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Уметь</w:t>
            </w:r>
            <w:r>
              <w:rPr>
                <w:rFonts w:ascii="Times New Roman" w:eastAsia="Times New Roman" w:hAnsi="Times New Roman" w:cs="Times New Roman"/>
                <w:i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правильно распределять силы по дистанции.</w:t>
            </w:r>
          </w:p>
          <w:p w:rsidR="00003A94" w:rsidRDefault="00003A94" w:rsidP="002F010C">
            <w:pPr>
              <w:spacing w:after="0" w:line="48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Уметь</w:t>
            </w:r>
            <w:r>
              <w:rPr>
                <w:rFonts w:ascii="Times New Roman" w:eastAsia="Times New Roman" w:hAnsi="Times New Roman" w:cs="Times New Roman"/>
                <w:i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выполнять эстафетный бег.</w:t>
            </w:r>
          </w:p>
          <w:p w:rsidR="00003A94" w:rsidRDefault="00003A94" w:rsidP="002F010C">
            <w:pPr>
              <w:spacing w:after="0" w:line="48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003A94" w:rsidRDefault="00003A94" w:rsidP="002F010C">
            <w:pPr>
              <w:spacing w:after="0" w:line="48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Уметь </w:t>
            </w:r>
          </w:p>
          <w:p w:rsidR="00003A94" w:rsidRDefault="00003A94" w:rsidP="002F010C">
            <w:pPr>
              <w:spacing w:after="0" w:line="48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003A94" w:rsidRDefault="00003A94" w:rsidP="002F010C">
            <w:pPr>
              <w:spacing w:after="0" w:line="48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003A94" w:rsidRDefault="00003A94" w:rsidP="002F010C">
            <w:pPr>
              <w:spacing w:after="0" w:line="48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003A94" w:rsidRDefault="00003A94" w:rsidP="002F010C">
            <w:pPr>
              <w:spacing w:after="0" w:line="48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003A94" w:rsidRDefault="00003A94" w:rsidP="002F010C">
            <w:pPr>
              <w:spacing w:after="0" w:line="240" w:lineRule="auto"/>
            </w:pPr>
          </w:p>
        </w:tc>
      </w:tr>
      <w:tr w:rsidR="00003A94" w:rsidTr="002F010C">
        <w:trPr>
          <w:trHeight w:val="719"/>
        </w:trPr>
        <w:tc>
          <w:tcPr>
            <w:tcW w:w="1133" w:type="dxa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03A94" w:rsidRDefault="00003A94" w:rsidP="002F0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003A94" w:rsidRDefault="00003A94" w:rsidP="002F010C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15</w:t>
            </w:r>
          </w:p>
        </w:tc>
        <w:tc>
          <w:tcPr>
            <w:tcW w:w="2677" w:type="dxa"/>
            <w:gridSpan w:val="2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03A94" w:rsidRDefault="00003A94" w:rsidP="002F010C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5.10</w:t>
            </w:r>
          </w:p>
        </w:tc>
        <w:tc>
          <w:tcPr>
            <w:tcW w:w="5088" w:type="dxa"/>
            <w:gridSpan w:val="2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03A94" w:rsidRDefault="00003A94" w:rsidP="002F01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003A94" w:rsidRDefault="00003A94" w:rsidP="002F010C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 xml:space="preserve"> Прыжок в длину с разбега.</w:t>
            </w:r>
          </w:p>
        </w:tc>
        <w:tc>
          <w:tcPr>
            <w:tcW w:w="1083" w:type="dxa"/>
            <w:gridSpan w:val="2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03A94" w:rsidRDefault="00003A94" w:rsidP="002F0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003A94" w:rsidRDefault="00003A94" w:rsidP="002F010C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8717" w:type="dxa"/>
            <w:gridSpan w:val="2"/>
            <w:vMerge/>
            <w:tcBorders>
              <w:top w:val="single" w:sz="4" w:space="0" w:color="000000"/>
              <w:left w:val="single" w:sz="4" w:space="0" w:color="363435"/>
              <w:bottom w:val="single" w:sz="0" w:space="0" w:color="000000"/>
              <w:right w:val="single" w:sz="4" w:space="0" w:color="363435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03A94" w:rsidRDefault="00003A94" w:rsidP="002F010C">
            <w:pPr>
              <w:rPr>
                <w:rFonts w:ascii="Calibri" w:eastAsia="Calibri" w:hAnsi="Calibri" w:cs="Calibri"/>
              </w:rPr>
            </w:pPr>
          </w:p>
        </w:tc>
      </w:tr>
      <w:tr w:rsidR="00003A94" w:rsidTr="002F010C">
        <w:trPr>
          <w:trHeight w:val="830"/>
        </w:trPr>
        <w:tc>
          <w:tcPr>
            <w:tcW w:w="1133" w:type="dxa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03A94" w:rsidRDefault="00003A94" w:rsidP="002F0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003A94" w:rsidRDefault="00003A94" w:rsidP="002F010C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16</w:t>
            </w:r>
          </w:p>
        </w:tc>
        <w:tc>
          <w:tcPr>
            <w:tcW w:w="2677" w:type="dxa"/>
            <w:gridSpan w:val="2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03A94" w:rsidRDefault="00003A94" w:rsidP="002F010C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6.10</w:t>
            </w:r>
          </w:p>
        </w:tc>
        <w:tc>
          <w:tcPr>
            <w:tcW w:w="5088" w:type="dxa"/>
            <w:gridSpan w:val="2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03A94" w:rsidRDefault="00003A94" w:rsidP="002F01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003A94" w:rsidRDefault="00003A94" w:rsidP="002F010C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Метание мяча в горизонтальную цель.</w:t>
            </w:r>
          </w:p>
        </w:tc>
        <w:tc>
          <w:tcPr>
            <w:tcW w:w="1083" w:type="dxa"/>
            <w:gridSpan w:val="2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03A94" w:rsidRDefault="00003A94" w:rsidP="002F0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003A94" w:rsidRDefault="00003A94" w:rsidP="002F010C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8717" w:type="dxa"/>
            <w:gridSpan w:val="2"/>
            <w:vMerge/>
            <w:tcBorders>
              <w:top w:val="single" w:sz="4" w:space="0" w:color="000000"/>
              <w:left w:val="single" w:sz="4" w:space="0" w:color="363435"/>
              <w:bottom w:val="single" w:sz="0" w:space="0" w:color="000000"/>
              <w:right w:val="single" w:sz="4" w:space="0" w:color="363435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03A94" w:rsidRDefault="00003A94" w:rsidP="002F010C">
            <w:pPr>
              <w:rPr>
                <w:rFonts w:ascii="Calibri" w:eastAsia="Calibri" w:hAnsi="Calibri" w:cs="Calibri"/>
              </w:rPr>
            </w:pPr>
          </w:p>
        </w:tc>
      </w:tr>
      <w:tr w:rsidR="00003A94" w:rsidTr="002F010C">
        <w:trPr>
          <w:trHeight w:val="719"/>
        </w:trPr>
        <w:tc>
          <w:tcPr>
            <w:tcW w:w="1133" w:type="dxa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03A94" w:rsidRDefault="00003A94" w:rsidP="002F0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003A94" w:rsidRDefault="00003A94" w:rsidP="002F010C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17</w:t>
            </w:r>
          </w:p>
        </w:tc>
        <w:tc>
          <w:tcPr>
            <w:tcW w:w="2677" w:type="dxa"/>
            <w:gridSpan w:val="2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03A94" w:rsidRDefault="00003A94" w:rsidP="002F010C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8.10</w:t>
            </w:r>
          </w:p>
        </w:tc>
        <w:tc>
          <w:tcPr>
            <w:tcW w:w="5088" w:type="dxa"/>
            <w:gridSpan w:val="2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03A94" w:rsidRDefault="00003A94" w:rsidP="002F01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003A94" w:rsidRDefault="00003A94" w:rsidP="002F010C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Метание мяча в вертикальную цель.</w:t>
            </w:r>
          </w:p>
        </w:tc>
        <w:tc>
          <w:tcPr>
            <w:tcW w:w="1083" w:type="dxa"/>
            <w:gridSpan w:val="2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03A94" w:rsidRDefault="00003A94" w:rsidP="002F0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003A94" w:rsidRDefault="00003A94" w:rsidP="002F010C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8717" w:type="dxa"/>
            <w:gridSpan w:val="2"/>
            <w:vMerge/>
            <w:tcBorders>
              <w:top w:val="single" w:sz="4" w:space="0" w:color="000000"/>
              <w:left w:val="single" w:sz="4" w:space="0" w:color="363435"/>
              <w:bottom w:val="single" w:sz="0" w:space="0" w:color="000000"/>
              <w:right w:val="single" w:sz="4" w:space="0" w:color="363435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03A94" w:rsidRDefault="00003A94" w:rsidP="002F010C">
            <w:pPr>
              <w:rPr>
                <w:rFonts w:ascii="Calibri" w:eastAsia="Calibri" w:hAnsi="Calibri" w:cs="Calibri"/>
              </w:rPr>
            </w:pPr>
          </w:p>
        </w:tc>
      </w:tr>
      <w:tr w:rsidR="00003A94" w:rsidTr="002F010C">
        <w:trPr>
          <w:trHeight w:val="719"/>
        </w:trPr>
        <w:tc>
          <w:tcPr>
            <w:tcW w:w="1133" w:type="dxa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03A94" w:rsidRDefault="00003A94" w:rsidP="002F0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003A94" w:rsidRDefault="00003A94" w:rsidP="002F010C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18</w:t>
            </w:r>
          </w:p>
        </w:tc>
        <w:tc>
          <w:tcPr>
            <w:tcW w:w="2677" w:type="dxa"/>
            <w:gridSpan w:val="2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03A94" w:rsidRDefault="00003A94" w:rsidP="002F010C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12.10</w:t>
            </w:r>
          </w:p>
        </w:tc>
        <w:tc>
          <w:tcPr>
            <w:tcW w:w="5088" w:type="dxa"/>
            <w:gridSpan w:val="2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03A94" w:rsidRDefault="00003A94" w:rsidP="002F01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003A94" w:rsidRDefault="00003A94" w:rsidP="002F010C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Метание мяча с места на дальность.</w:t>
            </w:r>
          </w:p>
        </w:tc>
        <w:tc>
          <w:tcPr>
            <w:tcW w:w="1083" w:type="dxa"/>
            <w:gridSpan w:val="2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03A94" w:rsidRDefault="00003A94" w:rsidP="002F0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003A94" w:rsidRDefault="00003A94" w:rsidP="002F010C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8717" w:type="dxa"/>
            <w:gridSpan w:val="2"/>
            <w:vMerge/>
            <w:tcBorders>
              <w:top w:val="single" w:sz="4" w:space="0" w:color="000000"/>
              <w:left w:val="single" w:sz="4" w:space="0" w:color="363435"/>
              <w:bottom w:val="single" w:sz="0" w:space="0" w:color="000000"/>
              <w:right w:val="single" w:sz="4" w:space="0" w:color="363435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03A94" w:rsidRDefault="00003A94" w:rsidP="002F010C">
            <w:pPr>
              <w:rPr>
                <w:rFonts w:ascii="Calibri" w:eastAsia="Calibri" w:hAnsi="Calibri" w:cs="Calibri"/>
              </w:rPr>
            </w:pPr>
          </w:p>
        </w:tc>
      </w:tr>
      <w:tr w:rsidR="00003A94" w:rsidTr="002F010C">
        <w:trPr>
          <w:trHeight w:val="719"/>
        </w:trPr>
        <w:tc>
          <w:tcPr>
            <w:tcW w:w="1133" w:type="dxa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03A94" w:rsidRDefault="00003A94" w:rsidP="002F0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003A94" w:rsidRDefault="00003A94" w:rsidP="002F010C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19</w:t>
            </w:r>
          </w:p>
        </w:tc>
        <w:tc>
          <w:tcPr>
            <w:tcW w:w="2677" w:type="dxa"/>
            <w:gridSpan w:val="2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03A94" w:rsidRDefault="00003A94" w:rsidP="002F010C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13.10</w:t>
            </w:r>
          </w:p>
        </w:tc>
        <w:tc>
          <w:tcPr>
            <w:tcW w:w="5088" w:type="dxa"/>
            <w:gridSpan w:val="2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03A94" w:rsidRDefault="00003A94" w:rsidP="002F01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003A94" w:rsidRDefault="00003A94" w:rsidP="002F010C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 xml:space="preserve"> Метание мяча с разбега.</w:t>
            </w:r>
          </w:p>
        </w:tc>
        <w:tc>
          <w:tcPr>
            <w:tcW w:w="1083" w:type="dxa"/>
            <w:gridSpan w:val="2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03A94" w:rsidRDefault="00003A94" w:rsidP="002F0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003A94" w:rsidRDefault="00003A94" w:rsidP="002F010C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8717" w:type="dxa"/>
            <w:gridSpan w:val="2"/>
            <w:vMerge/>
            <w:tcBorders>
              <w:top w:val="single" w:sz="4" w:space="0" w:color="000000"/>
              <w:left w:val="single" w:sz="4" w:space="0" w:color="363435"/>
              <w:bottom w:val="single" w:sz="0" w:space="0" w:color="000000"/>
              <w:right w:val="single" w:sz="4" w:space="0" w:color="363435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03A94" w:rsidRDefault="00003A94" w:rsidP="002F010C">
            <w:pPr>
              <w:rPr>
                <w:rFonts w:ascii="Calibri" w:eastAsia="Calibri" w:hAnsi="Calibri" w:cs="Calibri"/>
              </w:rPr>
            </w:pPr>
          </w:p>
        </w:tc>
      </w:tr>
      <w:tr w:rsidR="00003A94" w:rsidTr="002F010C">
        <w:trPr>
          <w:trHeight w:val="719"/>
        </w:trPr>
        <w:tc>
          <w:tcPr>
            <w:tcW w:w="1133" w:type="dxa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03A94" w:rsidRDefault="00003A94" w:rsidP="002F0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003A94" w:rsidRDefault="00003A94" w:rsidP="002F010C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20</w:t>
            </w:r>
          </w:p>
        </w:tc>
        <w:tc>
          <w:tcPr>
            <w:tcW w:w="2677" w:type="dxa"/>
            <w:gridSpan w:val="2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03A94" w:rsidRDefault="00003A94" w:rsidP="002F010C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15.10</w:t>
            </w:r>
          </w:p>
        </w:tc>
        <w:tc>
          <w:tcPr>
            <w:tcW w:w="5088" w:type="dxa"/>
            <w:gridSpan w:val="2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03A94" w:rsidRDefault="00003A94" w:rsidP="002F01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003A94" w:rsidRDefault="00003A94" w:rsidP="002F01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Бег в чередовании с ходьбой.</w:t>
            </w:r>
          </w:p>
          <w:p w:rsidR="00003A94" w:rsidRDefault="00003A94" w:rsidP="002F010C">
            <w:pPr>
              <w:spacing w:after="0" w:line="240" w:lineRule="auto"/>
            </w:pPr>
          </w:p>
        </w:tc>
        <w:tc>
          <w:tcPr>
            <w:tcW w:w="1083" w:type="dxa"/>
            <w:gridSpan w:val="2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03A94" w:rsidRDefault="00003A94" w:rsidP="002F0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003A94" w:rsidRDefault="00003A94" w:rsidP="002F010C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8717" w:type="dxa"/>
            <w:gridSpan w:val="2"/>
            <w:vMerge/>
            <w:tcBorders>
              <w:top w:val="single" w:sz="4" w:space="0" w:color="000000"/>
              <w:left w:val="single" w:sz="4" w:space="0" w:color="363435"/>
              <w:bottom w:val="single" w:sz="0" w:space="0" w:color="000000"/>
              <w:right w:val="single" w:sz="4" w:space="0" w:color="363435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03A94" w:rsidRDefault="00003A94" w:rsidP="002F010C">
            <w:pPr>
              <w:rPr>
                <w:rFonts w:ascii="Calibri" w:eastAsia="Calibri" w:hAnsi="Calibri" w:cs="Calibri"/>
              </w:rPr>
            </w:pPr>
          </w:p>
        </w:tc>
      </w:tr>
      <w:tr w:rsidR="00003A94" w:rsidTr="002F010C">
        <w:trPr>
          <w:trHeight w:val="719"/>
        </w:trPr>
        <w:tc>
          <w:tcPr>
            <w:tcW w:w="1133" w:type="dxa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03A94" w:rsidRDefault="00003A94" w:rsidP="002F0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003A94" w:rsidRDefault="00003A94" w:rsidP="002F010C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21</w:t>
            </w:r>
          </w:p>
        </w:tc>
        <w:tc>
          <w:tcPr>
            <w:tcW w:w="2677" w:type="dxa"/>
            <w:gridSpan w:val="2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03A94" w:rsidRDefault="00003A94" w:rsidP="002F010C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19.10</w:t>
            </w:r>
          </w:p>
        </w:tc>
        <w:tc>
          <w:tcPr>
            <w:tcW w:w="5088" w:type="dxa"/>
            <w:gridSpan w:val="2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03A94" w:rsidRDefault="00003A94" w:rsidP="002F01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003A94" w:rsidRDefault="00003A94" w:rsidP="002F010C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Преодоление препятствий.</w:t>
            </w:r>
          </w:p>
        </w:tc>
        <w:tc>
          <w:tcPr>
            <w:tcW w:w="1083" w:type="dxa"/>
            <w:gridSpan w:val="2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03A94" w:rsidRDefault="00003A94" w:rsidP="002F0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003A94" w:rsidRDefault="00003A94" w:rsidP="002F010C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8717" w:type="dxa"/>
            <w:gridSpan w:val="2"/>
            <w:vMerge/>
            <w:tcBorders>
              <w:top w:val="single" w:sz="4" w:space="0" w:color="000000"/>
              <w:left w:val="single" w:sz="4" w:space="0" w:color="363435"/>
              <w:bottom w:val="single" w:sz="0" w:space="0" w:color="000000"/>
              <w:right w:val="single" w:sz="4" w:space="0" w:color="363435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03A94" w:rsidRDefault="00003A94" w:rsidP="002F010C">
            <w:pPr>
              <w:rPr>
                <w:rFonts w:ascii="Calibri" w:eastAsia="Calibri" w:hAnsi="Calibri" w:cs="Calibri"/>
              </w:rPr>
            </w:pPr>
          </w:p>
        </w:tc>
      </w:tr>
      <w:tr w:rsidR="00003A94" w:rsidTr="002F010C">
        <w:trPr>
          <w:trHeight w:val="1257"/>
        </w:trPr>
        <w:tc>
          <w:tcPr>
            <w:tcW w:w="1133" w:type="dxa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03A94" w:rsidRDefault="00003A94" w:rsidP="002F0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003A94" w:rsidRDefault="00003A94" w:rsidP="002F010C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22</w:t>
            </w:r>
          </w:p>
        </w:tc>
        <w:tc>
          <w:tcPr>
            <w:tcW w:w="2677" w:type="dxa"/>
            <w:gridSpan w:val="2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03A94" w:rsidRDefault="00003A94" w:rsidP="002F010C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20.10</w:t>
            </w:r>
          </w:p>
        </w:tc>
        <w:tc>
          <w:tcPr>
            <w:tcW w:w="5088" w:type="dxa"/>
            <w:gridSpan w:val="2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03A94" w:rsidRDefault="00003A94" w:rsidP="002F01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003A94" w:rsidRDefault="00003A94" w:rsidP="002F01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Преодоление горизонтальных и </w:t>
            </w:r>
          </w:p>
          <w:p w:rsidR="00003A94" w:rsidRDefault="00003A94" w:rsidP="002F01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вертикальных препятствий. Бег </w:t>
            </w:r>
          </w:p>
          <w:p w:rsidR="00003A94" w:rsidRDefault="00003A94" w:rsidP="002F010C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1000 метров.</w:t>
            </w:r>
          </w:p>
        </w:tc>
        <w:tc>
          <w:tcPr>
            <w:tcW w:w="1083" w:type="dxa"/>
            <w:gridSpan w:val="2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03A94" w:rsidRDefault="00003A94" w:rsidP="002F0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003A94" w:rsidRDefault="00003A94" w:rsidP="002F010C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8717" w:type="dxa"/>
            <w:gridSpan w:val="2"/>
            <w:vMerge/>
            <w:tcBorders>
              <w:top w:val="single" w:sz="4" w:space="0" w:color="000000"/>
              <w:left w:val="single" w:sz="4" w:space="0" w:color="363435"/>
              <w:bottom w:val="single" w:sz="0" w:space="0" w:color="000000"/>
              <w:right w:val="single" w:sz="4" w:space="0" w:color="363435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03A94" w:rsidRDefault="00003A94" w:rsidP="002F010C">
            <w:pPr>
              <w:rPr>
                <w:rFonts w:ascii="Calibri" w:eastAsia="Calibri" w:hAnsi="Calibri" w:cs="Calibri"/>
              </w:rPr>
            </w:pPr>
          </w:p>
        </w:tc>
      </w:tr>
      <w:tr w:rsidR="00003A94" w:rsidTr="002F010C">
        <w:trPr>
          <w:trHeight w:val="719"/>
        </w:trPr>
        <w:tc>
          <w:tcPr>
            <w:tcW w:w="1133" w:type="dxa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03A94" w:rsidRDefault="00003A94" w:rsidP="002F0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003A94" w:rsidRDefault="00003A94" w:rsidP="002F010C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23</w:t>
            </w:r>
          </w:p>
        </w:tc>
        <w:tc>
          <w:tcPr>
            <w:tcW w:w="2677" w:type="dxa"/>
            <w:gridSpan w:val="2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03A94" w:rsidRDefault="00003A94" w:rsidP="002F010C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22.10</w:t>
            </w:r>
          </w:p>
        </w:tc>
        <w:tc>
          <w:tcPr>
            <w:tcW w:w="5088" w:type="dxa"/>
            <w:gridSpan w:val="2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03A94" w:rsidRDefault="00003A94" w:rsidP="002F01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003A94" w:rsidRDefault="00003A94" w:rsidP="002F010C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Переменный бег.</w:t>
            </w:r>
          </w:p>
        </w:tc>
        <w:tc>
          <w:tcPr>
            <w:tcW w:w="1083" w:type="dxa"/>
            <w:gridSpan w:val="2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03A94" w:rsidRDefault="00003A94" w:rsidP="002F0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003A94" w:rsidRDefault="00003A94" w:rsidP="002F010C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8717" w:type="dxa"/>
            <w:gridSpan w:val="2"/>
            <w:vMerge/>
            <w:tcBorders>
              <w:top w:val="single" w:sz="4" w:space="0" w:color="000000"/>
              <w:left w:val="single" w:sz="4" w:space="0" w:color="363435"/>
              <w:bottom w:val="single" w:sz="0" w:space="0" w:color="000000"/>
              <w:right w:val="single" w:sz="4" w:space="0" w:color="363435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03A94" w:rsidRDefault="00003A94" w:rsidP="002F010C">
            <w:pPr>
              <w:rPr>
                <w:rFonts w:ascii="Calibri" w:eastAsia="Calibri" w:hAnsi="Calibri" w:cs="Calibri"/>
              </w:rPr>
            </w:pPr>
          </w:p>
        </w:tc>
      </w:tr>
      <w:tr w:rsidR="00003A94" w:rsidTr="002F010C">
        <w:trPr>
          <w:trHeight w:val="719"/>
        </w:trPr>
        <w:tc>
          <w:tcPr>
            <w:tcW w:w="1133" w:type="dxa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03A94" w:rsidRDefault="00003A94" w:rsidP="002F0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003A94" w:rsidRDefault="00003A94" w:rsidP="002F010C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24</w:t>
            </w:r>
          </w:p>
        </w:tc>
        <w:tc>
          <w:tcPr>
            <w:tcW w:w="2677" w:type="dxa"/>
            <w:gridSpan w:val="2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03A94" w:rsidRDefault="00003A94" w:rsidP="002F010C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26.10</w:t>
            </w:r>
          </w:p>
        </w:tc>
        <w:tc>
          <w:tcPr>
            <w:tcW w:w="5088" w:type="dxa"/>
            <w:gridSpan w:val="2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03A94" w:rsidRDefault="00003A94" w:rsidP="002F010C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 Преодоление препятствий. </w:t>
            </w:r>
          </w:p>
        </w:tc>
        <w:tc>
          <w:tcPr>
            <w:tcW w:w="1083" w:type="dxa"/>
            <w:gridSpan w:val="2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03A94" w:rsidRDefault="00003A94" w:rsidP="002F010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8717" w:type="dxa"/>
            <w:gridSpan w:val="2"/>
            <w:vMerge/>
            <w:tcBorders>
              <w:top w:val="single" w:sz="4" w:space="0" w:color="000000"/>
              <w:left w:val="single" w:sz="4" w:space="0" w:color="363435"/>
              <w:bottom w:val="single" w:sz="0" w:space="0" w:color="000000"/>
              <w:right w:val="single" w:sz="4" w:space="0" w:color="363435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03A94" w:rsidRDefault="00003A94" w:rsidP="002F010C">
            <w:pPr>
              <w:rPr>
                <w:rFonts w:ascii="Calibri" w:eastAsia="Calibri" w:hAnsi="Calibri" w:cs="Calibri"/>
              </w:rPr>
            </w:pPr>
          </w:p>
        </w:tc>
      </w:tr>
      <w:tr w:rsidR="00003A94" w:rsidTr="002F010C">
        <w:trPr>
          <w:trHeight w:val="719"/>
        </w:trPr>
        <w:tc>
          <w:tcPr>
            <w:tcW w:w="1133" w:type="dxa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03A94" w:rsidRDefault="00003A94" w:rsidP="002F0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003A94" w:rsidRDefault="00003A94" w:rsidP="002F010C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25</w:t>
            </w:r>
          </w:p>
        </w:tc>
        <w:tc>
          <w:tcPr>
            <w:tcW w:w="2677" w:type="dxa"/>
            <w:gridSpan w:val="2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03A94" w:rsidRDefault="00003A94" w:rsidP="002F010C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27.10</w:t>
            </w:r>
          </w:p>
        </w:tc>
        <w:tc>
          <w:tcPr>
            <w:tcW w:w="5088" w:type="dxa"/>
            <w:gridSpan w:val="2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03A94" w:rsidRDefault="00003A94" w:rsidP="002F01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003A94" w:rsidRDefault="00003A94" w:rsidP="002F010C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Переменный бег.</w:t>
            </w:r>
          </w:p>
        </w:tc>
        <w:tc>
          <w:tcPr>
            <w:tcW w:w="1083" w:type="dxa"/>
            <w:gridSpan w:val="2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03A94" w:rsidRDefault="00003A94" w:rsidP="002F0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003A94" w:rsidRDefault="00003A94" w:rsidP="002F010C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8717" w:type="dxa"/>
            <w:gridSpan w:val="2"/>
            <w:vMerge/>
            <w:tcBorders>
              <w:top w:val="single" w:sz="4" w:space="0" w:color="000000"/>
              <w:left w:val="single" w:sz="4" w:space="0" w:color="363435"/>
              <w:bottom w:val="single" w:sz="0" w:space="0" w:color="000000"/>
              <w:right w:val="single" w:sz="4" w:space="0" w:color="363435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03A94" w:rsidRDefault="00003A94" w:rsidP="002F010C">
            <w:pPr>
              <w:rPr>
                <w:rFonts w:ascii="Calibri" w:eastAsia="Calibri" w:hAnsi="Calibri" w:cs="Calibri"/>
              </w:rPr>
            </w:pPr>
          </w:p>
        </w:tc>
      </w:tr>
      <w:tr w:rsidR="00003A94" w:rsidTr="002F010C">
        <w:trPr>
          <w:trHeight w:val="719"/>
        </w:trPr>
        <w:tc>
          <w:tcPr>
            <w:tcW w:w="1133" w:type="dxa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03A94" w:rsidRDefault="00003A94" w:rsidP="002F0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003A94" w:rsidRDefault="00003A94" w:rsidP="002F010C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26</w:t>
            </w:r>
          </w:p>
        </w:tc>
        <w:tc>
          <w:tcPr>
            <w:tcW w:w="2677" w:type="dxa"/>
            <w:gridSpan w:val="2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03A94" w:rsidRDefault="00003A94" w:rsidP="002F010C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29.10</w:t>
            </w:r>
          </w:p>
        </w:tc>
        <w:tc>
          <w:tcPr>
            <w:tcW w:w="5088" w:type="dxa"/>
            <w:gridSpan w:val="2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03A94" w:rsidRDefault="00003A94" w:rsidP="002F01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003A94" w:rsidRDefault="00003A94" w:rsidP="002F010C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Кросс   2000 метров.</w:t>
            </w:r>
          </w:p>
        </w:tc>
        <w:tc>
          <w:tcPr>
            <w:tcW w:w="1083" w:type="dxa"/>
            <w:gridSpan w:val="2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03A94" w:rsidRDefault="00003A94" w:rsidP="002F0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003A94" w:rsidRDefault="00003A94" w:rsidP="002F010C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8717" w:type="dxa"/>
            <w:gridSpan w:val="2"/>
            <w:vMerge/>
            <w:tcBorders>
              <w:top w:val="single" w:sz="4" w:space="0" w:color="000000"/>
              <w:left w:val="single" w:sz="4" w:space="0" w:color="363435"/>
              <w:bottom w:val="single" w:sz="0" w:space="0" w:color="000000"/>
              <w:right w:val="single" w:sz="4" w:space="0" w:color="363435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03A94" w:rsidRDefault="00003A94" w:rsidP="002F010C">
            <w:pPr>
              <w:rPr>
                <w:rFonts w:ascii="Calibri" w:eastAsia="Calibri" w:hAnsi="Calibri" w:cs="Calibri"/>
              </w:rPr>
            </w:pPr>
          </w:p>
        </w:tc>
      </w:tr>
      <w:tr w:rsidR="00003A94" w:rsidTr="002F010C">
        <w:trPr>
          <w:trHeight w:val="719"/>
        </w:trPr>
        <w:tc>
          <w:tcPr>
            <w:tcW w:w="1133" w:type="dxa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03A94" w:rsidRDefault="00003A94" w:rsidP="002F0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003A94" w:rsidRDefault="00003A94" w:rsidP="002F010C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27</w:t>
            </w:r>
          </w:p>
        </w:tc>
        <w:tc>
          <w:tcPr>
            <w:tcW w:w="2677" w:type="dxa"/>
            <w:gridSpan w:val="2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03A94" w:rsidRDefault="00003A94" w:rsidP="002F010C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10.11</w:t>
            </w:r>
          </w:p>
        </w:tc>
        <w:tc>
          <w:tcPr>
            <w:tcW w:w="5088" w:type="dxa"/>
            <w:gridSpan w:val="2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03A94" w:rsidRDefault="00003A94" w:rsidP="002F01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003A94" w:rsidRDefault="00003A94" w:rsidP="002F010C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Гладкий бег. </w:t>
            </w:r>
          </w:p>
        </w:tc>
        <w:tc>
          <w:tcPr>
            <w:tcW w:w="1083" w:type="dxa"/>
            <w:gridSpan w:val="2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03A94" w:rsidRDefault="00003A94" w:rsidP="002F0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003A94" w:rsidRDefault="00003A94" w:rsidP="002F010C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8717" w:type="dxa"/>
            <w:gridSpan w:val="2"/>
            <w:vMerge/>
            <w:tcBorders>
              <w:top w:val="single" w:sz="4" w:space="0" w:color="000000"/>
              <w:left w:val="single" w:sz="4" w:space="0" w:color="363435"/>
              <w:bottom w:val="single" w:sz="0" w:space="0" w:color="000000"/>
              <w:right w:val="single" w:sz="4" w:space="0" w:color="363435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03A94" w:rsidRDefault="00003A94" w:rsidP="002F010C">
            <w:pPr>
              <w:rPr>
                <w:rFonts w:ascii="Calibri" w:eastAsia="Calibri" w:hAnsi="Calibri" w:cs="Calibri"/>
              </w:rPr>
            </w:pPr>
          </w:p>
        </w:tc>
      </w:tr>
      <w:tr w:rsidR="00003A94" w:rsidTr="002F010C">
        <w:trPr>
          <w:trHeight w:val="719"/>
        </w:trPr>
        <w:tc>
          <w:tcPr>
            <w:tcW w:w="18698" w:type="dxa"/>
            <w:gridSpan w:val="9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03A94" w:rsidRDefault="00003A94" w:rsidP="002F0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2 четверть (22 час)</w:t>
            </w:r>
          </w:p>
          <w:p w:rsidR="00003A94" w:rsidRDefault="00003A94" w:rsidP="002F0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</w:rPr>
              <w:t>Гимнастика с элементами акробатики</w:t>
            </w:r>
          </w:p>
          <w:p w:rsidR="00003A94" w:rsidRDefault="00003A94" w:rsidP="002F010C">
            <w:pPr>
              <w:spacing w:after="0" w:line="240" w:lineRule="auto"/>
              <w:jc w:val="center"/>
            </w:pPr>
          </w:p>
        </w:tc>
      </w:tr>
      <w:tr w:rsidR="00003A94" w:rsidTr="002F010C">
        <w:trPr>
          <w:trHeight w:val="1083"/>
        </w:trPr>
        <w:tc>
          <w:tcPr>
            <w:tcW w:w="1133" w:type="dxa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03A94" w:rsidRDefault="00003A94" w:rsidP="002F0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003A94" w:rsidRDefault="00003A94" w:rsidP="002F010C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28</w:t>
            </w:r>
          </w:p>
        </w:tc>
        <w:tc>
          <w:tcPr>
            <w:tcW w:w="2677" w:type="dxa"/>
            <w:gridSpan w:val="2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03A94" w:rsidRDefault="00003A94" w:rsidP="002F010C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12.11</w:t>
            </w:r>
          </w:p>
        </w:tc>
        <w:tc>
          <w:tcPr>
            <w:tcW w:w="5088" w:type="dxa"/>
            <w:gridSpan w:val="2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03A94" w:rsidRDefault="00003A94" w:rsidP="002F01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003A94" w:rsidRDefault="00003A94" w:rsidP="002F01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Техника безопасности на уроках </w:t>
            </w:r>
          </w:p>
          <w:p w:rsidR="00003A94" w:rsidRDefault="00003A94" w:rsidP="002F010C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акробатики. Строевые упражнения</w:t>
            </w:r>
          </w:p>
        </w:tc>
        <w:tc>
          <w:tcPr>
            <w:tcW w:w="1083" w:type="dxa"/>
            <w:gridSpan w:val="2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03A94" w:rsidRDefault="00003A94" w:rsidP="002F0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003A94" w:rsidRDefault="00003A94" w:rsidP="002F010C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8717" w:type="dxa"/>
            <w:gridSpan w:val="2"/>
            <w:vMerge w:val="restart"/>
            <w:tcBorders>
              <w:top w:val="single" w:sz="4" w:space="0" w:color="363435"/>
              <w:left w:val="single" w:sz="4" w:space="0" w:color="363435"/>
              <w:bottom w:val="single" w:sz="4" w:space="0" w:color="000000"/>
              <w:right w:val="single" w:sz="4" w:space="0" w:color="363435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03A94" w:rsidRDefault="00003A94" w:rsidP="002F010C">
            <w:pPr>
              <w:spacing w:after="0" w:line="48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003A94" w:rsidRDefault="00003A94" w:rsidP="002F010C">
            <w:pPr>
              <w:spacing w:after="0" w:line="48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Уметь </w:t>
            </w:r>
            <w:r>
              <w:rPr>
                <w:rFonts w:ascii="Times New Roman" w:eastAsia="Times New Roman" w:hAnsi="Times New Roman" w:cs="Times New Roman"/>
                <w:i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выполнять строевые команды и </w:t>
            </w: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акробатические элементы</w:t>
            </w:r>
          </w:p>
          <w:p w:rsidR="00003A94" w:rsidRDefault="00003A94" w:rsidP="002F010C">
            <w:pPr>
              <w:spacing w:after="0" w:line="48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 раздельно и в комбинации.</w:t>
            </w:r>
          </w:p>
          <w:p w:rsidR="00003A94" w:rsidRDefault="00003A94" w:rsidP="002F010C">
            <w:pPr>
              <w:spacing w:after="0" w:line="48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003A94" w:rsidRDefault="00003A94" w:rsidP="002F010C">
            <w:pPr>
              <w:spacing w:after="0" w:line="48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Уметь</w:t>
            </w:r>
            <w:r>
              <w:rPr>
                <w:rFonts w:ascii="Times New Roman" w:eastAsia="Times New Roman" w:hAnsi="Times New Roman" w:cs="Times New Roman"/>
                <w:i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выполнять строевые команды и акробатические элементы.</w:t>
            </w:r>
          </w:p>
          <w:p w:rsidR="00003A94" w:rsidRDefault="00003A94" w:rsidP="002F010C">
            <w:pPr>
              <w:spacing w:after="0" w:line="48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003A94" w:rsidRDefault="00003A94" w:rsidP="002F010C">
            <w:pPr>
              <w:spacing w:after="0" w:line="48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Уметь</w:t>
            </w:r>
            <w:r>
              <w:rPr>
                <w:rFonts w:ascii="Times New Roman" w:eastAsia="Times New Roman" w:hAnsi="Times New Roman" w:cs="Times New Roman"/>
                <w:i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выполнять строевые команды и акробатические элементы.</w:t>
            </w:r>
          </w:p>
          <w:p w:rsidR="00003A94" w:rsidRDefault="00003A94" w:rsidP="002F010C">
            <w:pPr>
              <w:spacing w:after="0" w:line="48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003A94" w:rsidRDefault="00003A94" w:rsidP="002F010C">
            <w:pPr>
              <w:spacing w:after="0" w:line="48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Уметь</w:t>
            </w:r>
            <w:r>
              <w:rPr>
                <w:rFonts w:ascii="Times New Roman" w:eastAsia="Times New Roman" w:hAnsi="Times New Roman" w:cs="Times New Roman"/>
                <w:i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выполнять прыжки через скакалку.   </w:t>
            </w:r>
          </w:p>
        </w:tc>
      </w:tr>
      <w:tr w:rsidR="00003A94" w:rsidTr="002F010C">
        <w:trPr>
          <w:trHeight w:val="867"/>
        </w:trPr>
        <w:tc>
          <w:tcPr>
            <w:tcW w:w="1133" w:type="dxa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03A94" w:rsidRDefault="00003A94" w:rsidP="002F0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003A94" w:rsidRDefault="00003A94" w:rsidP="002F010C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29</w:t>
            </w:r>
          </w:p>
        </w:tc>
        <w:tc>
          <w:tcPr>
            <w:tcW w:w="2677" w:type="dxa"/>
            <w:gridSpan w:val="2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03A94" w:rsidRDefault="00003A94" w:rsidP="002F010C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16.11</w:t>
            </w:r>
          </w:p>
        </w:tc>
        <w:tc>
          <w:tcPr>
            <w:tcW w:w="5088" w:type="dxa"/>
            <w:gridSpan w:val="2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03A94" w:rsidRDefault="00003A94" w:rsidP="002F01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003A94" w:rsidRDefault="00003A94" w:rsidP="002F010C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Акробатика. Строевые упражнения.</w:t>
            </w:r>
          </w:p>
        </w:tc>
        <w:tc>
          <w:tcPr>
            <w:tcW w:w="1083" w:type="dxa"/>
            <w:gridSpan w:val="2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03A94" w:rsidRDefault="00003A94" w:rsidP="002F0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003A94" w:rsidRDefault="00003A94" w:rsidP="002F010C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8717" w:type="dxa"/>
            <w:gridSpan w:val="2"/>
            <w:vMerge/>
            <w:tcBorders>
              <w:top w:val="single" w:sz="0" w:space="0" w:color="000000"/>
              <w:left w:val="single" w:sz="4" w:space="0" w:color="363435"/>
              <w:bottom w:val="single" w:sz="4" w:space="0" w:color="000000"/>
              <w:right w:val="single" w:sz="4" w:space="0" w:color="363435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03A94" w:rsidRDefault="00003A94" w:rsidP="002F010C">
            <w:pPr>
              <w:rPr>
                <w:rFonts w:ascii="Calibri" w:eastAsia="Calibri" w:hAnsi="Calibri" w:cs="Calibri"/>
              </w:rPr>
            </w:pPr>
          </w:p>
        </w:tc>
      </w:tr>
      <w:tr w:rsidR="00003A94" w:rsidTr="002F010C">
        <w:trPr>
          <w:trHeight w:val="863"/>
        </w:trPr>
        <w:tc>
          <w:tcPr>
            <w:tcW w:w="1133" w:type="dxa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03A94" w:rsidRDefault="00003A94" w:rsidP="002F0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003A94" w:rsidRDefault="00003A94" w:rsidP="002F010C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30</w:t>
            </w:r>
          </w:p>
        </w:tc>
        <w:tc>
          <w:tcPr>
            <w:tcW w:w="2677" w:type="dxa"/>
            <w:gridSpan w:val="2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03A94" w:rsidRDefault="00003A94" w:rsidP="002F010C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17.11</w:t>
            </w:r>
          </w:p>
        </w:tc>
        <w:tc>
          <w:tcPr>
            <w:tcW w:w="5088" w:type="dxa"/>
            <w:gridSpan w:val="2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03A94" w:rsidRDefault="00003A94" w:rsidP="002F01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003A94" w:rsidRDefault="00003A94" w:rsidP="002F01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Акробатика. Строевые упражнения.</w:t>
            </w:r>
          </w:p>
          <w:p w:rsidR="00003A94" w:rsidRDefault="00003A94" w:rsidP="002F010C">
            <w:pPr>
              <w:spacing w:after="0" w:line="240" w:lineRule="auto"/>
            </w:pPr>
          </w:p>
        </w:tc>
        <w:tc>
          <w:tcPr>
            <w:tcW w:w="1083" w:type="dxa"/>
            <w:gridSpan w:val="2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03A94" w:rsidRDefault="00003A94" w:rsidP="002F0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003A94" w:rsidRDefault="00003A94" w:rsidP="002F010C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8717" w:type="dxa"/>
            <w:gridSpan w:val="2"/>
            <w:vMerge/>
            <w:tcBorders>
              <w:top w:val="single" w:sz="0" w:space="0" w:color="000000"/>
              <w:left w:val="single" w:sz="4" w:space="0" w:color="363435"/>
              <w:bottom w:val="single" w:sz="4" w:space="0" w:color="000000"/>
              <w:right w:val="single" w:sz="4" w:space="0" w:color="363435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03A94" w:rsidRDefault="00003A94" w:rsidP="002F010C">
            <w:pPr>
              <w:rPr>
                <w:rFonts w:ascii="Calibri" w:eastAsia="Calibri" w:hAnsi="Calibri" w:cs="Calibri"/>
              </w:rPr>
            </w:pPr>
          </w:p>
        </w:tc>
      </w:tr>
      <w:tr w:rsidR="00003A94" w:rsidTr="002F010C">
        <w:trPr>
          <w:trHeight w:val="844"/>
        </w:trPr>
        <w:tc>
          <w:tcPr>
            <w:tcW w:w="1133" w:type="dxa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03A94" w:rsidRDefault="00003A94" w:rsidP="002F0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003A94" w:rsidRDefault="00003A94" w:rsidP="002F010C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31</w:t>
            </w:r>
          </w:p>
        </w:tc>
        <w:tc>
          <w:tcPr>
            <w:tcW w:w="2677" w:type="dxa"/>
            <w:gridSpan w:val="2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03A94" w:rsidRDefault="00003A94" w:rsidP="002F010C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19.11</w:t>
            </w:r>
          </w:p>
        </w:tc>
        <w:tc>
          <w:tcPr>
            <w:tcW w:w="5088" w:type="dxa"/>
            <w:gridSpan w:val="2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03A94" w:rsidRDefault="00003A94" w:rsidP="002F01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003A94" w:rsidRDefault="00003A94" w:rsidP="002F010C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Акробатика. Строевые упражнения.</w:t>
            </w:r>
          </w:p>
        </w:tc>
        <w:tc>
          <w:tcPr>
            <w:tcW w:w="1083" w:type="dxa"/>
            <w:gridSpan w:val="2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03A94" w:rsidRDefault="00003A94" w:rsidP="002F0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003A94" w:rsidRDefault="00003A94" w:rsidP="002F010C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8717" w:type="dxa"/>
            <w:gridSpan w:val="2"/>
            <w:vMerge/>
            <w:tcBorders>
              <w:top w:val="single" w:sz="0" w:space="0" w:color="000000"/>
              <w:left w:val="single" w:sz="4" w:space="0" w:color="363435"/>
              <w:bottom w:val="single" w:sz="4" w:space="0" w:color="000000"/>
              <w:right w:val="single" w:sz="4" w:space="0" w:color="363435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03A94" w:rsidRDefault="00003A94" w:rsidP="002F010C">
            <w:pPr>
              <w:rPr>
                <w:rFonts w:ascii="Calibri" w:eastAsia="Calibri" w:hAnsi="Calibri" w:cs="Calibri"/>
              </w:rPr>
            </w:pPr>
          </w:p>
        </w:tc>
      </w:tr>
      <w:tr w:rsidR="00003A94" w:rsidTr="002F010C">
        <w:trPr>
          <w:trHeight w:val="895"/>
        </w:trPr>
        <w:tc>
          <w:tcPr>
            <w:tcW w:w="1133" w:type="dxa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03A94" w:rsidRDefault="00003A94" w:rsidP="002F0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003A94" w:rsidRDefault="00003A94" w:rsidP="002F0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32</w:t>
            </w:r>
          </w:p>
          <w:p w:rsidR="00003A94" w:rsidRDefault="00003A94" w:rsidP="002F010C">
            <w:pPr>
              <w:spacing w:after="0" w:line="240" w:lineRule="auto"/>
              <w:jc w:val="center"/>
            </w:pPr>
          </w:p>
        </w:tc>
        <w:tc>
          <w:tcPr>
            <w:tcW w:w="2677" w:type="dxa"/>
            <w:gridSpan w:val="2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03A94" w:rsidRDefault="00003A94" w:rsidP="002F010C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23.11</w:t>
            </w:r>
          </w:p>
        </w:tc>
        <w:tc>
          <w:tcPr>
            <w:tcW w:w="5088" w:type="dxa"/>
            <w:gridSpan w:val="2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03A94" w:rsidRDefault="00003A94" w:rsidP="002F01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003A94" w:rsidRDefault="00003A94" w:rsidP="002F010C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Акробатика. Строевые упражнения</w:t>
            </w:r>
          </w:p>
        </w:tc>
        <w:tc>
          <w:tcPr>
            <w:tcW w:w="1083" w:type="dxa"/>
            <w:gridSpan w:val="2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03A94" w:rsidRDefault="00003A94" w:rsidP="002F0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003A94" w:rsidRDefault="00003A94" w:rsidP="002F010C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8717" w:type="dxa"/>
            <w:gridSpan w:val="2"/>
            <w:vMerge/>
            <w:tcBorders>
              <w:top w:val="single" w:sz="0" w:space="0" w:color="000000"/>
              <w:left w:val="single" w:sz="4" w:space="0" w:color="363435"/>
              <w:bottom w:val="single" w:sz="4" w:space="0" w:color="000000"/>
              <w:right w:val="single" w:sz="4" w:space="0" w:color="363435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03A94" w:rsidRDefault="00003A94" w:rsidP="002F010C">
            <w:pPr>
              <w:rPr>
                <w:rFonts w:ascii="Calibri" w:eastAsia="Calibri" w:hAnsi="Calibri" w:cs="Calibri"/>
              </w:rPr>
            </w:pPr>
          </w:p>
        </w:tc>
      </w:tr>
      <w:tr w:rsidR="00003A94" w:rsidTr="002F010C">
        <w:trPr>
          <w:trHeight w:val="895"/>
        </w:trPr>
        <w:tc>
          <w:tcPr>
            <w:tcW w:w="1133" w:type="dxa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03A94" w:rsidRDefault="00003A94" w:rsidP="002F0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003A94" w:rsidRDefault="00003A94" w:rsidP="002F010C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33</w:t>
            </w:r>
          </w:p>
        </w:tc>
        <w:tc>
          <w:tcPr>
            <w:tcW w:w="2677" w:type="dxa"/>
            <w:gridSpan w:val="2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03A94" w:rsidRDefault="00003A94" w:rsidP="002F010C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24.11</w:t>
            </w:r>
          </w:p>
        </w:tc>
        <w:tc>
          <w:tcPr>
            <w:tcW w:w="5088" w:type="dxa"/>
            <w:gridSpan w:val="2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03A94" w:rsidRDefault="00003A94" w:rsidP="002F010C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</w:rPr>
            </w:pPr>
          </w:p>
          <w:p w:rsidR="00003A94" w:rsidRDefault="00003A94" w:rsidP="002F010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 xml:space="preserve">Равновесие. Строевые   </w:t>
            </w:r>
          </w:p>
          <w:p w:rsidR="00003A94" w:rsidRDefault="00003A94" w:rsidP="002F010C">
            <w:pPr>
              <w:spacing w:after="0" w:line="360" w:lineRule="auto"/>
            </w:pPr>
            <w:r>
              <w:rPr>
                <w:rFonts w:ascii="Times New Roman" w:eastAsia="Times New Roman" w:hAnsi="Times New Roman" w:cs="Times New Roman"/>
              </w:rPr>
              <w:t xml:space="preserve">  упражнения.</w:t>
            </w:r>
          </w:p>
        </w:tc>
        <w:tc>
          <w:tcPr>
            <w:tcW w:w="1083" w:type="dxa"/>
            <w:gridSpan w:val="2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03A94" w:rsidRDefault="00003A94" w:rsidP="002F0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003A94" w:rsidRDefault="00003A94" w:rsidP="002F010C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8717" w:type="dxa"/>
            <w:gridSpan w:val="2"/>
            <w:vMerge/>
            <w:tcBorders>
              <w:top w:val="single" w:sz="0" w:space="0" w:color="000000"/>
              <w:left w:val="single" w:sz="4" w:space="0" w:color="363435"/>
              <w:bottom w:val="single" w:sz="4" w:space="0" w:color="000000"/>
              <w:right w:val="single" w:sz="4" w:space="0" w:color="363435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03A94" w:rsidRDefault="00003A94" w:rsidP="002F010C">
            <w:pPr>
              <w:rPr>
                <w:rFonts w:ascii="Calibri" w:eastAsia="Calibri" w:hAnsi="Calibri" w:cs="Calibri"/>
              </w:rPr>
            </w:pPr>
          </w:p>
        </w:tc>
      </w:tr>
      <w:tr w:rsidR="00003A94" w:rsidTr="002F010C">
        <w:trPr>
          <w:trHeight w:val="996"/>
        </w:trPr>
        <w:tc>
          <w:tcPr>
            <w:tcW w:w="1133" w:type="dxa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03A94" w:rsidRDefault="00003A94" w:rsidP="002F0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003A94" w:rsidRDefault="00003A94" w:rsidP="002F010C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34</w:t>
            </w:r>
          </w:p>
        </w:tc>
        <w:tc>
          <w:tcPr>
            <w:tcW w:w="2677" w:type="dxa"/>
            <w:gridSpan w:val="2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03A94" w:rsidRDefault="00003A94" w:rsidP="002F010C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26.11</w:t>
            </w:r>
          </w:p>
        </w:tc>
        <w:tc>
          <w:tcPr>
            <w:tcW w:w="5088" w:type="dxa"/>
            <w:gridSpan w:val="2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03A94" w:rsidRDefault="00003A94" w:rsidP="002F010C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</w:rPr>
            </w:pPr>
          </w:p>
          <w:p w:rsidR="00003A94" w:rsidRDefault="00003A94" w:rsidP="002F01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Упражнение в равновесии </w:t>
            </w:r>
          </w:p>
          <w:p w:rsidR="00003A94" w:rsidRDefault="00003A94" w:rsidP="002F010C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на бревне. Наклон вперёд из положения сидя.</w:t>
            </w:r>
          </w:p>
        </w:tc>
        <w:tc>
          <w:tcPr>
            <w:tcW w:w="1083" w:type="dxa"/>
            <w:gridSpan w:val="2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03A94" w:rsidRDefault="00003A94" w:rsidP="002F0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003A94" w:rsidRDefault="00003A94" w:rsidP="002F010C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8717" w:type="dxa"/>
            <w:gridSpan w:val="2"/>
            <w:vMerge w:val="restart"/>
            <w:tcBorders>
              <w:top w:val="single" w:sz="4" w:space="0" w:color="000000"/>
              <w:left w:val="single" w:sz="4" w:space="0" w:color="363435"/>
              <w:bottom w:val="single" w:sz="4" w:space="0" w:color="000000"/>
              <w:right w:val="single" w:sz="4" w:space="0" w:color="363435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03A94" w:rsidRDefault="00003A94" w:rsidP="002F010C">
            <w:pPr>
              <w:spacing w:after="0" w:line="48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003A94" w:rsidRDefault="00003A94" w:rsidP="002F010C">
            <w:pPr>
              <w:spacing w:after="0" w:line="48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 Уметь выполнять строевые упражнения; висы и подтягивание в</w:t>
            </w:r>
          </w:p>
          <w:p w:rsidR="00003A94" w:rsidRDefault="00003A94" w:rsidP="002F010C">
            <w:pPr>
              <w:spacing w:after="0" w:line="48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 висе.</w:t>
            </w:r>
          </w:p>
          <w:p w:rsidR="00003A94" w:rsidRDefault="00003A94" w:rsidP="002F010C">
            <w:pPr>
              <w:spacing w:after="0" w:line="48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003A94" w:rsidRDefault="00003A94" w:rsidP="002F010C">
            <w:pPr>
              <w:spacing w:after="0" w:line="48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Уметь выполнять лазание и перелезание. </w:t>
            </w:r>
          </w:p>
          <w:p w:rsidR="00003A94" w:rsidRDefault="00003A94" w:rsidP="002F010C">
            <w:pPr>
              <w:spacing w:after="0" w:line="48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003A94" w:rsidRDefault="00003A94" w:rsidP="002F010C">
            <w:pPr>
              <w:spacing w:after="0" w:line="48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Уметь выполнять лазание  по канату. </w:t>
            </w:r>
          </w:p>
          <w:p w:rsidR="00003A94" w:rsidRDefault="00003A94" w:rsidP="002F010C">
            <w:pPr>
              <w:spacing w:after="0" w:line="48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003A94" w:rsidRDefault="00003A94" w:rsidP="002F010C">
            <w:pPr>
              <w:spacing w:after="0" w:line="48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Уметь выполнять прыжки со скакалкой. </w:t>
            </w:r>
          </w:p>
          <w:p w:rsidR="00003A94" w:rsidRDefault="00003A94" w:rsidP="002F010C">
            <w:pPr>
              <w:spacing w:after="0" w:line="48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 </w:t>
            </w:r>
          </w:p>
          <w:p w:rsidR="00003A94" w:rsidRDefault="00003A94" w:rsidP="002F010C">
            <w:pPr>
              <w:spacing w:after="0" w:line="48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Уметь выполнять правильно соскок с высоты. </w:t>
            </w:r>
          </w:p>
          <w:p w:rsidR="00003A94" w:rsidRDefault="00003A94" w:rsidP="002F010C">
            <w:pPr>
              <w:spacing w:after="0" w:line="48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003A94" w:rsidRDefault="00003A94" w:rsidP="002F010C">
            <w:pPr>
              <w:spacing w:after="0" w:line="48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Уметь выполнять правильно наскок на </w:t>
            </w: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предметы в упор, стоя на</w:t>
            </w:r>
          </w:p>
          <w:p w:rsidR="00003A94" w:rsidRDefault="00003A94" w:rsidP="002F010C">
            <w:pPr>
              <w:spacing w:after="0" w:line="48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 колени. </w:t>
            </w:r>
          </w:p>
          <w:p w:rsidR="00003A94" w:rsidRDefault="00003A94" w:rsidP="002F010C">
            <w:pPr>
              <w:spacing w:after="0" w:line="48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003A94" w:rsidRDefault="00003A94" w:rsidP="002F010C">
            <w:pPr>
              <w:spacing w:after="0" w:line="48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Уметь правильно выполнять соскок со взмахом рук. </w:t>
            </w:r>
          </w:p>
          <w:p w:rsidR="00003A94" w:rsidRDefault="00003A94" w:rsidP="002F010C">
            <w:pPr>
              <w:spacing w:after="0" w:line="48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 </w:t>
            </w:r>
          </w:p>
          <w:p w:rsidR="00003A94" w:rsidRDefault="00003A94" w:rsidP="002F010C">
            <w:pPr>
              <w:spacing w:after="0" w:line="48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Уметь правильно выполнять опорный прыжок  на козла.</w:t>
            </w:r>
          </w:p>
          <w:p w:rsidR="00003A94" w:rsidRDefault="00003A94" w:rsidP="002F01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003A94" w:rsidRDefault="00003A94" w:rsidP="002F01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003A94" w:rsidRDefault="00003A94" w:rsidP="002F010C">
            <w:pPr>
              <w:spacing w:after="0" w:line="48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 Уметь выполнять правильно соскок с высоты. </w:t>
            </w:r>
          </w:p>
          <w:p w:rsidR="00003A94" w:rsidRDefault="00003A94" w:rsidP="002F010C">
            <w:pPr>
              <w:spacing w:after="0" w:line="48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003A94" w:rsidRDefault="00003A94" w:rsidP="002F010C">
            <w:pPr>
              <w:spacing w:after="0" w:line="48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Уметь выполнять правильно наскок на предметы в упор, стоя на</w:t>
            </w:r>
          </w:p>
          <w:p w:rsidR="00003A94" w:rsidRDefault="00003A94" w:rsidP="002F010C">
            <w:pPr>
              <w:spacing w:after="0" w:line="48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 колени. </w:t>
            </w:r>
          </w:p>
          <w:p w:rsidR="00003A94" w:rsidRDefault="00003A94" w:rsidP="002F010C">
            <w:pPr>
              <w:spacing w:after="0" w:line="240" w:lineRule="auto"/>
            </w:pPr>
          </w:p>
        </w:tc>
      </w:tr>
      <w:tr w:rsidR="00003A94" w:rsidTr="002F010C">
        <w:trPr>
          <w:trHeight w:val="1260"/>
        </w:trPr>
        <w:tc>
          <w:tcPr>
            <w:tcW w:w="1133" w:type="dxa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03A94" w:rsidRDefault="00003A94" w:rsidP="002F0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003A94" w:rsidRDefault="00003A94" w:rsidP="002F010C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35</w:t>
            </w:r>
          </w:p>
        </w:tc>
        <w:tc>
          <w:tcPr>
            <w:tcW w:w="2677" w:type="dxa"/>
            <w:gridSpan w:val="2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03A94" w:rsidRDefault="00003A94" w:rsidP="002F010C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30.11</w:t>
            </w:r>
          </w:p>
        </w:tc>
        <w:tc>
          <w:tcPr>
            <w:tcW w:w="5088" w:type="dxa"/>
            <w:gridSpan w:val="2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03A94" w:rsidRDefault="00003A94" w:rsidP="002F01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003A94" w:rsidRDefault="00003A94" w:rsidP="002F01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Упражнение в равновесии </w:t>
            </w:r>
          </w:p>
          <w:p w:rsidR="00003A94" w:rsidRDefault="00003A94" w:rsidP="002F01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на  бревне. Строевые </w:t>
            </w:r>
          </w:p>
          <w:p w:rsidR="00003A94" w:rsidRDefault="00003A94" w:rsidP="002F010C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упражнения.</w:t>
            </w:r>
          </w:p>
        </w:tc>
        <w:tc>
          <w:tcPr>
            <w:tcW w:w="1083" w:type="dxa"/>
            <w:gridSpan w:val="2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03A94" w:rsidRDefault="00003A94" w:rsidP="002F0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003A94" w:rsidRDefault="00003A94" w:rsidP="002F010C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8717" w:type="dxa"/>
            <w:gridSpan w:val="2"/>
            <w:vMerge/>
            <w:tcBorders>
              <w:top w:val="single" w:sz="0" w:space="0" w:color="000000"/>
              <w:left w:val="single" w:sz="4" w:space="0" w:color="363435"/>
              <w:bottom w:val="single" w:sz="4" w:space="0" w:color="000000"/>
              <w:right w:val="single" w:sz="4" w:space="0" w:color="363435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03A94" w:rsidRDefault="00003A94" w:rsidP="002F010C">
            <w:pPr>
              <w:rPr>
                <w:rFonts w:ascii="Calibri" w:eastAsia="Calibri" w:hAnsi="Calibri" w:cs="Calibri"/>
              </w:rPr>
            </w:pPr>
          </w:p>
        </w:tc>
      </w:tr>
      <w:tr w:rsidR="00003A94" w:rsidTr="002F010C">
        <w:trPr>
          <w:trHeight w:val="1259"/>
        </w:trPr>
        <w:tc>
          <w:tcPr>
            <w:tcW w:w="1133" w:type="dxa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03A94" w:rsidRDefault="00003A94" w:rsidP="002F0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003A94" w:rsidRDefault="00003A94" w:rsidP="002F010C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36</w:t>
            </w:r>
          </w:p>
        </w:tc>
        <w:tc>
          <w:tcPr>
            <w:tcW w:w="2677" w:type="dxa"/>
            <w:gridSpan w:val="2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03A94" w:rsidRDefault="00003A94" w:rsidP="002F010C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1.12</w:t>
            </w:r>
          </w:p>
        </w:tc>
        <w:tc>
          <w:tcPr>
            <w:tcW w:w="5088" w:type="dxa"/>
            <w:gridSpan w:val="2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03A94" w:rsidRDefault="00003A94" w:rsidP="002F01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003A94" w:rsidRDefault="00003A94" w:rsidP="002F01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Упражнение в равновесии на бревне.  Строевые </w:t>
            </w:r>
          </w:p>
          <w:p w:rsidR="00003A94" w:rsidRDefault="00003A94" w:rsidP="002F010C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упражнения.</w:t>
            </w:r>
          </w:p>
        </w:tc>
        <w:tc>
          <w:tcPr>
            <w:tcW w:w="1083" w:type="dxa"/>
            <w:gridSpan w:val="2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03A94" w:rsidRDefault="00003A94" w:rsidP="002F0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003A94" w:rsidRDefault="00003A94" w:rsidP="002F010C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8717" w:type="dxa"/>
            <w:gridSpan w:val="2"/>
            <w:vMerge/>
            <w:tcBorders>
              <w:top w:val="single" w:sz="0" w:space="0" w:color="000000"/>
              <w:left w:val="single" w:sz="4" w:space="0" w:color="363435"/>
              <w:bottom w:val="single" w:sz="4" w:space="0" w:color="000000"/>
              <w:right w:val="single" w:sz="4" w:space="0" w:color="363435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03A94" w:rsidRDefault="00003A94" w:rsidP="002F010C">
            <w:pPr>
              <w:rPr>
                <w:rFonts w:ascii="Calibri" w:eastAsia="Calibri" w:hAnsi="Calibri" w:cs="Calibri"/>
              </w:rPr>
            </w:pPr>
          </w:p>
        </w:tc>
      </w:tr>
      <w:tr w:rsidR="00003A94" w:rsidTr="002F010C">
        <w:trPr>
          <w:trHeight w:val="557"/>
        </w:trPr>
        <w:tc>
          <w:tcPr>
            <w:tcW w:w="1133" w:type="dxa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03A94" w:rsidRDefault="00003A94" w:rsidP="002F0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</w:rPr>
            </w:pPr>
          </w:p>
          <w:p w:rsidR="00003A94" w:rsidRDefault="00003A94" w:rsidP="002F010C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37</w:t>
            </w:r>
          </w:p>
        </w:tc>
        <w:tc>
          <w:tcPr>
            <w:tcW w:w="2677" w:type="dxa"/>
            <w:gridSpan w:val="2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03A94" w:rsidRDefault="00003A94" w:rsidP="002F010C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3.12</w:t>
            </w:r>
          </w:p>
        </w:tc>
        <w:tc>
          <w:tcPr>
            <w:tcW w:w="5088" w:type="dxa"/>
            <w:gridSpan w:val="2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03A94" w:rsidRDefault="00003A94" w:rsidP="002F010C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</w:rPr>
            </w:pPr>
          </w:p>
          <w:p w:rsidR="00003A94" w:rsidRDefault="00003A94" w:rsidP="002F010C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Лазание и перелезание.</w:t>
            </w:r>
          </w:p>
        </w:tc>
        <w:tc>
          <w:tcPr>
            <w:tcW w:w="1083" w:type="dxa"/>
            <w:gridSpan w:val="2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03A94" w:rsidRDefault="00003A94" w:rsidP="002F0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</w:rPr>
            </w:pPr>
          </w:p>
          <w:p w:rsidR="00003A94" w:rsidRDefault="00003A94" w:rsidP="002F010C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8717" w:type="dxa"/>
            <w:gridSpan w:val="2"/>
            <w:vMerge/>
            <w:tcBorders>
              <w:top w:val="single" w:sz="0" w:space="0" w:color="000000"/>
              <w:left w:val="single" w:sz="4" w:space="0" w:color="363435"/>
              <w:bottom w:val="single" w:sz="4" w:space="0" w:color="000000"/>
              <w:right w:val="single" w:sz="4" w:space="0" w:color="363435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03A94" w:rsidRDefault="00003A94" w:rsidP="002F010C">
            <w:pPr>
              <w:rPr>
                <w:rFonts w:ascii="Calibri" w:eastAsia="Calibri" w:hAnsi="Calibri" w:cs="Calibri"/>
              </w:rPr>
            </w:pPr>
          </w:p>
        </w:tc>
      </w:tr>
      <w:tr w:rsidR="00003A94" w:rsidTr="002F010C">
        <w:trPr>
          <w:trHeight w:val="537"/>
        </w:trPr>
        <w:tc>
          <w:tcPr>
            <w:tcW w:w="1133" w:type="dxa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03A94" w:rsidRDefault="00003A94" w:rsidP="002F0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</w:rPr>
            </w:pPr>
          </w:p>
          <w:p w:rsidR="00003A94" w:rsidRDefault="00003A94" w:rsidP="002F010C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38</w:t>
            </w:r>
          </w:p>
        </w:tc>
        <w:tc>
          <w:tcPr>
            <w:tcW w:w="2677" w:type="dxa"/>
            <w:gridSpan w:val="2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03A94" w:rsidRDefault="00003A94" w:rsidP="002F010C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7.12</w:t>
            </w:r>
          </w:p>
        </w:tc>
        <w:tc>
          <w:tcPr>
            <w:tcW w:w="5088" w:type="dxa"/>
            <w:gridSpan w:val="2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03A94" w:rsidRDefault="00003A94" w:rsidP="002F010C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</w:rPr>
            </w:pPr>
          </w:p>
          <w:p w:rsidR="00003A94" w:rsidRDefault="00003A94" w:rsidP="002F010C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Лазание и перелезание.</w:t>
            </w:r>
          </w:p>
        </w:tc>
        <w:tc>
          <w:tcPr>
            <w:tcW w:w="1083" w:type="dxa"/>
            <w:gridSpan w:val="2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03A94" w:rsidRDefault="00003A94" w:rsidP="002F0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</w:rPr>
            </w:pPr>
          </w:p>
          <w:p w:rsidR="00003A94" w:rsidRDefault="00003A94" w:rsidP="002F010C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8717" w:type="dxa"/>
            <w:gridSpan w:val="2"/>
            <w:vMerge/>
            <w:tcBorders>
              <w:top w:val="single" w:sz="0" w:space="0" w:color="000000"/>
              <w:left w:val="single" w:sz="4" w:space="0" w:color="363435"/>
              <w:bottom w:val="single" w:sz="4" w:space="0" w:color="000000"/>
              <w:right w:val="single" w:sz="4" w:space="0" w:color="363435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03A94" w:rsidRDefault="00003A94" w:rsidP="002F010C">
            <w:pPr>
              <w:rPr>
                <w:rFonts w:ascii="Calibri" w:eastAsia="Calibri" w:hAnsi="Calibri" w:cs="Calibri"/>
              </w:rPr>
            </w:pPr>
          </w:p>
        </w:tc>
      </w:tr>
      <w:tr w:rsidR="00003A94" w:rsidTr="002F010C">
        <w:trPr>
          <w:trHeight w:val="895"/>
        </w:trPr>
        <w:tc>
          <w:tcPr>
            <w:tcW w:w="1133" w:type="dxa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03A94" w:rsidRDefault="00003A94" w:rsidP="002F0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</w:rPr>
            </w:pPr>
          </w:p>
          <w:p w:rsidR="00003A94" w:rsidRDefault="00003A94" w:rsidP="002F010C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39</w:t>
            </w:r>
          </w:p>
        </w:tc>
        <w:tc>
          <w:tcPr>
            <w:tcW w:w="2677" w:type="dxa"/>
            <w:gridSpan w:val="2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03A94" w:rsidRDefault="00003A94" w:rsidP="002F010C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8.12</w:t>
            </w:r>
          </w:p>
        </w:tc>
        <w:tc>
          <w:tcPr>
            <w:tcW w:w="5088" w:type="dxa"/>
            <w:gridSpan w:val="2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03A94" w:rsidRDefault="00003A94" w:rsidP="002F010C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</w:rPr>
            </w:pPr>
          </w:p>
          <w:p w:rsidR="00003A94" w:rsidRDefault="00003A94" w:rsidP="002F010C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Сгибание рук в  упоре лёжа.</w:t>
            </w:r>
          </w:p>
        </w:tc>
        <w:tc>
          <w:tcPr>
            <w:tcW w:w="1083" w:type="dxa"/>
            <w:gridSpan w:val="2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03A94" w:rsidRDefault="00003A94" w:rsidP="002F0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</w:rPr>
            </w:pPr>
          </w:p>
          <w:p w:rsidR="00003A94" w:rsidRDefault="00003A94" w:rsidP="002F010C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8717" w:type="dxa"/>
            <w:gridSpan w:val="2"/>
            <w:vMerge/>
            <w:tcBorders>
              <w:top w:val="single" w:sz="0" w:space="0" w:color="000000"/>
              <w:left w:val="single" w:sz="4" w:space="0" w:color="363435"/>
              <w:bottom w:val="single" w:sz="4" w:space="0" w:color="000000"/>
              <w:right w:val="single" w:sz="4" w:space="0" w:color="363435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03A94" w:rsidRDefault="00003A94" w:rsidP="002F010C">
            <w:pPr>
              <w:rPr>
                <w:rFonts w:ascii="Calibri" w:eastAsia="Calibri" w:hAnsi="Calibri" w:cs="Calibri"/>
              </w:rPr>
            </w:pPr>
          </w:p>
        </w:tc>
      </w:tr>
      <w:tr w:rsidR="00003A94" w:rsidTr="002F010C">
        <w:trPr>
          <w:trHeight w:val="535"/>
        </w:trPr>
        <w:tc>
          <w:tcPr>
            <w:tcW w:w="1133" w:type="dxa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03A94" w:rsidRDefault="00003A94" w:rsidP="002F0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</w:rPr>
            </w:pPr>
          </w:p>
          <w:p w:rsidR="00003A94" w:rsidRDefault="00003A94" w:rsidP="002F010C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40</w:t>
            </w:r>
          </w:p>
        </w:tc>
        <w:tc>
          <w:tcPr>
            <w:tcW w:w="2677" w:type="dxa"/>
            <w:gridSpan w:val="2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03A94" w:rsidRDefault="00003A94" w:rsidP="002F010C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10.12</w:t>
            </w:r>
          </w:p>
        </w:tc>
        <w:tc>
          <w:tcPr>
            <w:tcW w:w="5088" w:type="dxa"/>
            <w:gridSpan w:val="2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03A94" w:rsidRDefault="00003A94" w:rsidP="002F010C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</w:rPr>
            </w:pPr>
          </w:p>
          <w:p w:rsidR="00003A94" w:rsidRDefault="00003A94" w:rsidP="002F010C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Лазание и перелезание.</w:t>
            </w:r>
          </w:p>
        </w:tc>
        <w:tc>
          <w:tcPr>
            <w:tcW w:w="1083" w:type="dxa"/>
            <w:gridSpan w:val="2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03A94" w:rsidRDefault="00003A94" w:rsidP="002F0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</w:rPr>
            </w:pPr>
          </w:p>
          <w:p w:rsidR="00003A94" w:rsidRDefault="00003A94" w:rsidP="002F010C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8717" w:type="dxa"/>
            <w:gridSpan w:val="2"/>
            <w:vMerge/>
            <w:tcBorders>
              <w:top w:val="single" w:sz="0" w:space="0" w:color="000000"/>
              <w:left w:val="single" w:sz="4" w:space="0" w:color="363435"/>
              <w:bottom w:val="single" w:sz="4" w:space="0" w:color="000000"/>
              <w:right w:val="single" w:sz="4" w:space="0" w:color="363435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03A94" w:rsidRDefault="00003A94" w:rsidP="002F010C">
            <w:pPr>
              <w:rPr>
                <w:rFonts w:ascii="Calibri" w:eastAsia="Calibri" w:hAnsi="Calibri" w:cs="Calibri"/>
              </w:rPr>
            </w:pPr>
          </w:p>
        </w:tc>
      </w:tr>
      <w:tr w:rsidR="00003A94" w:rsidTr="002F010C">
        <w:trPr>
          <w:trHeight w:val="722"/>
        </w:trPr>
        <w:tc>
          <w:tcPr>
            <w:tcW w:w="1133" w:type="dxa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03A94" w:rsidRDefault="00003A94" w:rsidP="002F0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</w:rPr>
            </w:pPr>
          </w:p>
          <w:p w:rsidR="00003A94" w:rsidRDefault="00003A94" w:rsidP="002F010C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41</w:t>
            </w:r>
          </w:p>
        </w:tc>
        <w:tc>
          <w:tcPr>
            <w:tcW w:w="2677" w:type="dxa"/>
            <w:gridSpan w:val="2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03A94" w:rsidRDefault="00003A94" w:rsidP="002F010C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14.12</w:t>
            </w:r>
          </w:p>
        </w:tc>
        <w:tc>
          <w:tcPr>
            <w:tcW w:w="5088" w:type="dxa"/>
            <w:gridSpan w:val="2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03A94" w:rsidRDefault="00003A94" w:rsidP="002F010C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</w:rPr>
            </w:pPr>
          </w:p>
          <w:p w:rsidR="00003A94" w:rsidRDefault="00003A94" w:rsidP="002F01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Опорный прыжок на </w:t>
            </w:r>
          </w:p>
          <w:p w:rsidR="00003A94" w:rsidRDefault="00003A94" w:rsidP="002F01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гимнастические маты.</w:t>
            </w:r>
          </w:p>
          <w:p w:rsidR="00003A94" w:rsidRDefault="00003A94" w:rsidP="002F010C">
            <w:pPr>
              <w:spacing w:after="0" w:line="240" w:lineRule="auto"/>
            </w:pPr>
          </w:p>
        </w:tc>
        <w:tc>
          <w:tcPr>
            <w:tcW w:w="1083" w:type="dxa"/>
            <w:gridSpan w:val="2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03A94" w:rsidRDefault="00003A94" w:rsidP="002F0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</w:rPr>
            </w:pPr>
          </w:p>
          <w:p w:rsidR="00003A94" w:rsidRDefault="00003A94" w:rsidP="002F010C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8717" w:type="dxa"/>
            <w:gridSpan w:val="2"/>
            <w:vMerge/>
            <w:tcBorders>
              <w:top w:val="single" w:sz="0" w:space="0" w:color="000000"/>
              <w:left w:val="single" w:sz="4" w:space="0" w:color="363435"/>
              <w:bottom w:val="single" w:sz="4" w:space="0" w:color="000000"/>
              <w:right w:val="single" w:sz="4" w:space="0" w:color="363435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03A94" w:rsidRDefault="00003A94" w:rsidP="002F010C">
            <w:pPr>
              <w:rPr>
                <w:rFonts w:ascii="Calibri" w:eastAsia="Calibri" w:hAnsi="Calibri" w:cs="Calibri"/>
              </w:rPr>
            </w:pPr>
          </w:p>
        </w:tc>
      </w:tr>
      <w:tr w:rsidR="00003A94" w:rsidTr="002F010C">
        <w:trPr>
          <w:trHeight w:val="895"/>
        </w:trPr>
        <w:tc>
          <w:tcPr>
            <w:tcW w:w="1133" w:type="dxa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03A94" w:rsidRDefault="00003A94" w:rsidP="002F0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003A94" w:rsidRDefault="00003A94" w:rsidP="002F010C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42</w:t>
            </w:r>
          </w:p>
        </w:tc>
        <w:tc>
          <w:tcPr>
            <w:tcW w:w="2677" w:type="dxa"/>
            <w:gridSpan w:val="2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03A94" w:rsidRDefault="00003A94" w:rsidP="002F010C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15.12</w:t>
            </w:r>
          </w:p>
        </w:tc>
        <w:tc>
          <w:tcPr>
            <w:tcW w:w="5088" w:type="dxa"/>
            <w:gridSpan w:val="2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03A94" w:rsidRDefault="00003A94" w:rsidP="002F010C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</w:rPr>
            </w:pPr>
          </w:p>
          <w:p w:rsidR="00003A94" w:rsidRDefault="00003A94" w:rsidP="002F01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 Опорный прыжок на козла в скок в   упор, стоя на колени</w:t>
            </w:r>
          </w:p>
          <w:p w:rsidR="00003A94" w:rsidRDefault="00003A94" w:rsidP="002F010C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1083" w:type="dxa"/>
            <w:gridSpan w:val="2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03A94" w:rsidRDefault="00003A94" w:rsidP="002F0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</w:rPr>
            </w:pPr>
          </w:p>
          <w:p w:rsidR="00003A94" w:rsidRDefault="00003A94" w:rsidP="002F010C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8717" w:type="dxa"/>
            <w:gridSpan w:val="2"/>
            <w:vMerge/>
            <w:tcBorders>
              <w:top w:val="single" w:sz="0" w:space="0" w:color="000000"/>
              <w:left w:val="single" w:sz="4" w:space="0" w:color="363435"/>
              <w:bottom w:val="single" w:sz="4" w:space="0" w:color="000000"/>
              <w:right w:val="single" w:sz="4" w:space="0" w:color="363435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03A94" w:rsidRDefault="00003A94" w:rsidP="002F010C">
            <w:pPr>
              <w:rPr>
                <w:rFonts w:ascii="Calibri" w:eastAsia="Calibri" w:hAnsi="Calibri" w:cs="Calibri"/>
              </w:rPr>
            </w:pPr>
          </w:p>
        </w:tc>
      </w:tr>
      <w:tr w:rsidR="00003A94" w:rsidTr="002F010C">
        <w:trPr>
          <w:trHeight w:val="895"/>
        </w:trPr>
        <w:tc>
          <w:tcPr>
            <w:tcW w:w="1133" w:type="dxa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03A94" w:rsidRDefault="00003A94" w:rsidP="002F0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</w:rPr>
            </w:pPr>
          </w:p>
          <w:p w:rsidR="00003A94" w:rsidRDefault="00003A94" w:rsidP="002F010C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43</w:t>
            </w:r>
          </w:p>
        </w:tc>
        <w:tc>
          <w:tcPr>
            <w:tcW w:w="2677" w:type="dxa"/>
            <w:gridSpan w:val="2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03A94" w:rsidRDefault="00003A94" w:rsidP="002F010C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17.12</w:t>
            </w:r>
          </w:p>
        </w:tc>
        <w:tc>
          <w:tcPr>
            <w:tcW w:w="5088" w:type="dxa"/>
            <w:gridSpan w:val="2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03A94" w:rsidRDefault="00003A94" w:rsidP="002F010C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</w:rPr>
            </w:pPr>
          </w:p>
          <w:p w:rsidR="00003A94" w:rsidRDefault="00003A94" w:rsidP="002F010C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 Опорный прыжок на козла в скок в   упор, стоя на колени</w:t>
            </w:r>
          </w:p>
        </w:tc>
        <w:tc>
          <w:tcPr>
            <w:tcW w:w="1083" w:type="dxa"/>
            <w:gridSpan w:val="2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03A94" w:rsidRDefault="00003A94" w:rsidP="002F0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</w:rPr>
            </w:pPr>
          </w:p>
          <w:p w:rsidR="00003A94" w:rsidRDefault="00003A94" w:rsidP="002F010C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8717" w:type="dxa"/>
            <w:gridSpan w:val="2"/>
            <w:vMerge/>
            <w:tcBorders>
              <w:top w:val="single" w:sz="0" w:space="0" w:color="000000"/>
              <w:left w:val="single" w:sz="4" w:space="0" w:color="363435"/>
              <w:bottom w:val="single" w:sz="4" w:space="0" w:color="000000"/>
              <w:right w:val="single" w:sz="4" w:space="0" w:color="363435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03A94" w:rsidRDefault="00003A94" w:rsidP="002F010C">
            <w:pPr>
              <w:rPr>
                <w:rFonts w:ascii="Calibri" w:eastAsia="Calibri" w:hAnsi="Calibri" w:cs="Calibri"/>
              </w:rPr>
            </w:pPr>
          </w:p>
        </w:tc>
      </w:tr>
      <w:tr w:rsidR="00003A94" w:rsidTr="002F010C">
        <w:trPr>
          <w:trHeight w:val="904"/>
        </w:trPr>
        <w:tc>
          <w:tcPr>
            <w:tcW w:w="1133" w:type="dxa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03A94" w:rsidRDefault="00003A94" w:rsidP="002F0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</w:rPr>
            </w:pPr>
          </w:p>
          <w:p w:rsidR="00003A94" w:rsidRDefault="00003A94" w:rsidP="002F010C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44</w:t>
            </w:r>
          </w:p>
        </w:tc>
        <w:tc>
          <w:tcPr>
            <w:tcW w:w="2677" w:type="dxa"/>
            <w:gridSpan w:val="2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03A94" w:rsidRDefault="00003A94" w:rsidP="002F010C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21.12</w:t>
            </w:r>
          </w:p>
        </w:tc>
        <w:tc>
          <w:tcPr>
            <w:tcW w:w="5088" w:type="dxa"/>
            <w:gridSpan w:val="2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03A94" w:rsidRDefault="00003A94" w:rsidP="002F010C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003A94" w:rsidRDefault="00003A94" w:rsidP="002F010C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Опорный прыжок на козла в скок  в  упор и соскок со взмахом рук.</w:t>
            </w:r>
          </w:p>
        </w:tc>
        <w:tc>
          <w:tcPr>
            <w:tcW w:w="1083" w:type="dxa"/>
            <w:gridSpan w:val="2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03A94" w:rsidRDefault="00003A94" w:rsidP="002F0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</w:rPr>
            </w:pPr>
          </w:p>
          <w:p w:rsidR="00003A94" w:rsidRDefault="00003A94" w:rsidP="002F010C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8717" w:type="dxa"/>
            <w:gridSpan w:val="2"/>
            <w:vMerge/>
            <w:tcBorders>
              <w:top w:val="single" w:sz="0" w:space="0" w:color="000000"/>
              <w:left w:val="single" w:sz="4" w:space="0" w:color="363435"/>
              <w:bottom w:val="single" w:sz="4" w:space="0" w:color="000000"/>
              <w:right w:val="single" w:sz="4" w:space="0" w:color="363435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03A94" w:rsidRDefault="00003A94" w:rsidP="002F010C">
            <w:pPr>
              <w:rPr>
                <w:rFonts w:ascii="Calibri" w:eastAsia="Calibri" w:hAnsi="Calibri" w:cs="Calibri"/>
              </w:rPr>
            </w:pPr>
          </w:p>
        </w:tc>
      </w:tr>
      <w:tr w:rsidR="00003A94" w:rsidTr="002F010C">
        <w:trPr>
          <w:trHeight w:val="1092"/>
        </w:trPr>
        <w:tc>
          <w:tcPr>
            <w:tcW w:w="1133" w:type="dxa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03A94" w:rsidRDefault="00003A94" w:rsidP="002F0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</w:rPr>
            </w:pPr>
          </w:p>
          <w:p w:rsidR="00003A94" w:rsidRDefault="00003A94" w:rsidP="002F010C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45</w:t>
            </w:r>
          </w:p>
        </w:tc>
        <w:tc>
          <w:tcPr>
            <w:tcW w:w="2677" w:type="dxa"/>
            <w:gridSpan w:val="2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03A94" w:rsidRDefault="00003A94" w:rsidP="002F010C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22.12</w:t>
            </w:r>
          </w:p>
        </w:tc>
        <w:tc>
          <w:tcPr>
            <w:tcW w:w="5088" w:type="dxa"/>
            <w:gridSpan w:val="2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03A94" w:rsidRDefault="00003A94" w:rsidP="002F010C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</w:rPr>
            </w:pPr>
          </w:p>
          <w:p w:rsidR="00003A94" w:rsidRDefault="00003A94" w:rsidP="002F010C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Опорный прыжок в скок в упор, стоя  на колени на козла и соскок со взмахом  рук.</w:t>
            </w:r>
          </w:p>
        </w:tc>
        <w:tc>
          <w:tcPr>
            <w:tcW w:w="1083" w:type="dxa"/>
            <w:gridSpan w:val="2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03A94" w:rsidRDefault="00003A94" w:rsidP="002F0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</w:rPr>
            </w:pPr>
          </w:p>
          <w:p w:rsidR="00003A94" w:rsidRDefault="00003A94" w:rsidP="002F010C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8717" w:type="dxa"/>
            <w:gridSpan w:val="2"/>
            <w:vMerge/>
            <w:tcBorders>
              <w:top w:val="single" w:sz="0" w:space="0" w:color="000000"/>
              <w:left w:val="single" w:sz="4" w:space="0" w:color="363435"/>
              <w:bottom w:val="single" w:sz="4" w:space="0" w:color="000000"/>
              <w:right w:val="single" w:sz="4" w:space="0" w:color="363435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03A94" w:rsidRDefault="00003A94" w:rsidP="002F010C">
            <w:pPr>
              <w:rPr>
                <w:rFonts w:ascii="Calibri" w:eastAsia="Calibri" w:hAnsi="Calibri" w:cs="Calibri"/>
              </w:rPr>
            </w:pPr>
          </w:p>
        </w:tc>
      </w:tr>
      <w:tr w:rsidR="00003A94" w:rsidTr="002F010C">
        <w:trPr>
          <w:trHeight w:val="895"/>
        </w:trPr>
        <w:tc>
          <w:tcPr>
            <w:tcW w:w="1133" w:type="dxa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03A94" w:rsidRDefault="00003A94" w:rsidP="002F0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003A94" w:rsidRDefault="00003A94" w:rsidP="002F010C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46</w:t>
            </w:r>
          </w:p>
        </w:tc>
        <w:tc>
          <w:tcPr>
            <w:tcW w:w="2677" w:type="dxa"/>
            <w:gridSpan w:val="2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03A94" w:rsidRDefault="00003A94" w:rsidP="002F010C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24.12</w:t>
            </w:r>
          </w:p>
        </w:tc>
        <w:tc>
          <w:tcPr>
            <w:tcW w:w="5088" w:type="dxa"/>
            <w:gridSpan w:val="2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03A94" w:rsidRDefault="00003A94" w:rsidP="002F010C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Опорный прыжок в скок в упор, стоя  на колени на козла и соскок со взмахом  рук.</w:t>
            </w:r>
          </w:p>
        </w:tc>
        <w:tc>
          <w:tcPr>
            <w:tcW w:w="1083" w:type="dxa"/>
            <w:gridSpan w:val="2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03A94" w:rsidRDefault="00003A94" w:rsidP="002F0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003A94" w:rsidRDefault="00003A94" w:rsidP="002F010C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8717" w:type="dxa"/>
            <w:gridSpan w:val="2"/>
            <w:vMerge/>
            <w:tcBorders>
              <w:top w:val="single" w:sz="0" w:space="0" w:color="000000"/>
              <w:left w:val="single" w:sz="4" w:space="0" w:color="363435"/>
              <w:bottom w:val="single" w:sz="4" w:space="0" w:color="000000"/>
              <w:right w:val="single" w:sz="4" w:space="0" w:color="363435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03A94" w:rsidRDefault="00003A94" w:rsidP="002F010C">
            <w:pPr>
              <w:rPr>
                <w:rFonts w:ascii="Calibri" w:eastAsia="Calibri" w:hAnsi="Calibri" w:cs="Calibri"/>
              </w:rPr>
            </w:pPr>
          </w:p>
        </w:tc>
      </w:tr>
      <w:tr w:rsidR="00003A94" w:rsidTr="002F010C">
        <w:trPr>
          <w:trHeight w:val="895"/>
        </w:trPr>
        <w:tc>
          <w:tcPr>
            <w:tcW w:w="1133" w:type="dxa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03A94" w:rsidRDefault="00003A94" w:rsidP="002F0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003A94" w:rsidRDefault="00003A94" w:rsidP="002F010C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47</w:t>
            </w:r>
          </w:p>
        </w:tc>
        <w:tc>
          <w:tcPr>
            <w:tcW w:w="2677" w:type="dxa"/>
            <w:gridSpan w:val="2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03A94" w:rsidRDefault="00003A94" w:rsidP="002F010C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28.12</w:t>
            </w:r>
          </w:p>
        </w:tc>
        <w:tc>
          <w:tcPr>
            <w:tcW w:w="5088" w:type="dxa"/>
            <w:gridSpan w:val="2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03A94" w:rsidRDefault="00003A94" w:rsidP="002F010C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Опорный прыжок в скок в упор, стоя  на колени на козла и соскок со взмахом  рук.</w:t>
            </w:r>
          </w:p>
        </w:tc>
        <w:tc>
          <w:tcPr>
            <w:tcW w:w="1083" w:type="dxa"/>
            <w:gridSpan w:val="2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03A94" w:rsidRDefault="00003A94" w:rsidP="002F0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003A94" w:rsidRDefault="00003A94" w:rsidP="002F010C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8717" w:type="dxa"/>
            <w:gridSpan w:val="2"/>
            <w:vMerge/>
            <w:tcBorders>
              <w:top w:val="single" w:sz="0" w:space="0" w:color="000000"/>
              <w:left w:val="single" w:sz="4" w:space="0" w:color="363435"/>
              <w:bottom w:val="single" w:sz="4" w:space="0" w:color="000000"/>
              <w:right w:val="single" w:sz="4" w:space="0" w:color="363435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03A94" w:rsidRDefault="00003A94" w:rsidP="002F010C">
            <w:pPr>
              <w:rPr>
                <w:rFonts w:ascii="Calibri" w:eastAsia="Calibri" w:hAnsi="Calibri" w:cs="Calibri"/>
              </w:rPr>
            </w:pPr>
          </w:p>
        </w:tc>
      </w:tr>
      <w:tr w:rsidR="00003A94" w:rsidTr="002F010C">
        <w:trPr>
          <w:trHeight w:val="895"/>
        </w:trPr>
        <w:tc>
          <w:tcPr>
            <w:tcW w:w="1133" w:type="dxa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03A94" w:rsidRDefault="00003A94" w:rsidP="002F0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003A94" w:rsidRDefault="00003A94" w:rsidP="002F010C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48</w:t>
            </w:r>
          </w:p>
        </w:tc>
        <w:tc>
          <w:tcPr>
            <w:tcW w:w="2677" w:type="dxa"/>
            <w:gridSpan w:val="2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03A94" w:rsidRDefault="00003A94" w:rsidP="002F010C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29.12.</w:t>
            </w:r>
          </w:p>
        </w:tc>
        <w:tc>
          <w:tcPr>
            <w:tcW w:w="5088" w:type="dxa"/>
            <w:gridSpan w:val="2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03A94" w:rsidRDefault="00003A94" w:rsidP="002F010C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</w:rPr>
              <w:t>Опорный прыжок в скок в упор, стоя  на колени на козла и соскок со взмахом  рук.</w:t>
            </w:r>
          </w:p>
        </w:tc>
        <w:tc>
          <w:tcPr>
            <w:tcW w:w="1083" w:type="dxa"/>
            <w:gridSpan w:val="2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03A94" w:rsidRDefault="00003A94" w:rsidP="002F0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003A94" w:rsidRDefault="00003A94" w:rsidP="002F010C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8717" w:type="dxa"/>
            <w:gridSpan w:val="2"/>
            <w:vMerge/>
            <w:tcBorders>
              <w:top w:val="single" w:sz="0" w:space="0" w:color="000000"/>
              <w:left w:val="single" w:sz="4" w:space="0" w:color="363435"/>
              <w:bottom w:val="single" w:sz="4" w:space="0" w:color="000000"/>
              <w:right w:val="single" w:sz="4" w:space="0" w:color="363435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03A94" w:rsidRDefault="00003A94" w:rsidP="002F010C">
            <w:pPr>
              <w:rPr>
                <w:rFonts w:ascii="Calibri" w:eastAsia="Calibri" w:hAnsi="Calibri" w:cs="Calibri"/>
              </w:rPr>
            </w:pPr>
          </w:p>
        </w:tc>
      </w:tr>
      <w:tr w:rsidR="00003A94" w:rsidTr="002F010C">
        <w:trPr>
          <w:trHeight w:val="895"/>
        </w:trPr>
        <w:tc>
          <w:tcPr>
            <w:tcW w:w="18698" w:type="dxa"/>
            <w:gridSpan w:val="9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03A94" w:rsidRDefault="00003A94" w:rsidP="002F0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</w:rPr>
              <w:t>3 четверть (29 часов)</w:t>
            </w:r>
          </w:p>
          <w:p w:rsidR="00003A94" w:rsidRDefault="00003A94" w:rsidP="002F010C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4"/>
              </w:rPr>
              <w:t>Спортивные игры</w:t>
            </w:r>
          </w:p>
        </w:tc>
      </w:tr>
      <w:tr w:rsidR="00003A94" w:rsidTr="002F010C">
        <w:trPr>
          <w:trHeight w:val="895"/>
        </w:trPr>
        <w:tc>
          <w:tcPr>
            <w:tcW w:w="1133" w:type="dxa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03A94" w:rsidRDefault="00003A94" w:rsidP="002F0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003A94" w:rsidRDefault="00003A94" w:rsidP="002F010C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49</w:t>
            </w:r>
          </w:p>
        </w:tc>
        <w:tc>
          <w:tcPr>
            <w:tcW w:w="2677" w:type="dxa"/>
            <w:gridSpan w:val="2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03A94" w:rsidRDefault="00003A94" w:rsidP="002F010C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14.01</w:t>
            </w:r>
          </w:p>
        </w:tc>
        <w:tc>
          <w:tcPr>
            <w:tcW w:w="5088" w:type="dxa"/>
            <w:gridSpan w:val="2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03A94" w:rsidRDefault="00003A94" w:rsidP="002F01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Техника безопасности на уроках </w:t>
            </w:r>
          </w:p>
          <w:p w:rsidR="00003A94" w:rsidRDefault="00003A94" w:rsidP="002F01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подвижных игр. Стойки, </w:t>
            </w:r>
          </w:p>
          <w:p w:rsidR="00003A94" w:rsidRDefault="00003A94" w:rsidP="002F010C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</w:rPr>
              <w:t>передвижения, повороты.</w:t>
            </w:r>
          </w:p>
        </w:tc>
        <w:tc>
          <w:tcPr>
            <w:tcW w:w="1083" w:type="dxa"/>
            <w:gridSpan w:val="2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03A94" w:rsidRDefault="00003A94" w:rsidP="002F0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003A94" w:rsidRDefault="00003A94" w:rsidP="002F010C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8717" w:type="dxa"/>
            <w:gridSpan w:val="2"/>
            <w:vMerge w:val="restart"/>
            <w:tcBorders>
              <w:top w:val="single" w:sz="4" w:space="0" w:color="363435"/>
              <w:left w:val="single" w:sz="4" w:space="0" w:color="363435"/>
              <w:bottom w:val="single" w:sz="0" w:space="0" w:color="000000"/>
              <w:right w:val="single" w:sz="4" w:space="0" w:color="363435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03A94" w:rsidRDefault="00003A94" w:rsidP="002F01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003A94" w:rsidRDefault="00003A94" w:rsidP="002F010C">
            <w:pPr>
              <w:spacing w:after="0" w:line="48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Знать технику безопасности на уроках подвижных игр.</w:t>
            </w:r>
          </w:p>
          <w:p w:rsidR="00003A94" w:rsidRDefault="00003A94" w:rsidP="002F010C">
            <w:pPr>
              <w:spacing w:after="0" w:line="48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Уметь выполнять стойки, повороты, остановки.</w:t>
            </w:r>
          </w:p>
          <w:p w:rsidR="00003A94" w:rsidRDefault="00003A94" w:rsidP="002F010C">
            <w:pPr>
              <w:spacing w:after="0" w:line="48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003A94" w:rsidRDefault="00003A94" w:rsidP="002F010C">
            <w:pPr>
              <w:spacing w:after="0" w:line="48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003A94" w:rsidRDefault="00003A94" w:rsidP="002F010C">
            <w:pPr>
              <w:spacing w:after="0" w:line="48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003A94" w:rsidRDefault="00003A94" w:rsidP="002F010C">
            <w:pPr>
              <w:spacing w:after="0" w:line="48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003A94" w:rsidRDefault="00003A94" w:rsidP="002F010C">
            <w:pPr>
              <w:spacing w:after="0" w:line="48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 xml:space="preserve">Уметь </w:t>
            </w:r>
          </w:p>
          <w:p w:rsidR="00003A94" w:rsidRDefault="00003A94" w:rsidP="002F010C">
            <w:pPr>
              <w:spacing w:after="0" w:line="48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003A94" w:rsidRDefault="00003A94" w:rsidP="002F010C">
            <w:pPr>
              <w:spacing w:after="0" w:line="48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Уметь ловить мяч на месте. </w:t>
            </w:r>
          </w:p>
          <w:p w:rsidR="00003A94" w:rsidRDefault="00003A94" w:rsidP="002F010C">
            <w:pPr>
              <w:spacing w:after="0" w:line="48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003A94" w:rsidRDefault="00003A94" w:rsidP="002F01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003A94" w:rsidRDefault="00003A94" w:rsidP="002F01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003A94" w:rsidRDefault="00003A94" w:rsidP="002F01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003A94" w:rsidRDefault="00003A94" w:rsidP="002F01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003A94" w:rsidRDefault="00003A94" w:rsidP="002F01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003A94" w:rsidRDefault="00003A94" w:rsidP="002F01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  Знать правила работы с мячом.</w:t>
            </w:r>
          </w:p>
          <w:p w:rsidR="00003A94" w:rsidRDefault="00003A94" w:rsidP="002F01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003A94" w:rsidRDefault="00003A94" w:rsidP="002F01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003A94" w:rsidRDefault="00003A94" w:rsidP="002F01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 Уметь : владеть мячом в процессе подвижных игр.</w:t>
            </w:r>
          </w:p>
          <w:p w:rsidR="00003A94" w:rsidRDefault="00003A94" w:rsidP="002F01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003A94" w:rsidRDefault="00003A94" w:rsidP="002F01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003A94" w:rsidRDefault="00003A94" w:rsidP="002F01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 Уметь:  владеть мячом в процессе подвижных игр. </w:t>
            </w:r>
          </w:p>
          <w:p w:rsidR="00003A94" w:rsidRDefault="00003A94" w:rsidP="002F01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003A94" w:rsidRDefault="00003A94" w:rsidP="002F01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 Уметь:  владеть мячом в процессе подвижных игр.</w:t>
            </w:r>
          </w:p>
          <w:p w:rsidR="00003A94" w:rsidRDefault="00003A94" w:rsidP="002F010C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 </w:t>
            </w:r>
          </w:p>
        </w:tc>
      </w:tr>
      <w:tr w:rsidR="00003A94" w:rsidTr="002F010C">
        <w:trPr>
          <w:trHeight w:val="895"/>
        </w:trPr>
        <w:tc>
          <w:tcPr>
            <w:tcW w:w="1133" w:type="dxa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03A94" w:rsidRDefault="00003A94" w:rsidP="002F0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003A94" w:rsidRDefault="00003A94" w:rsidP="002F010C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50</w:t>
            </w:r>
          </w:p>
        </w:tc>
        <w:tc>
          <w:tcPr>
            <w:tcW w:w="2677" w:type="dxa"/>
            <w:gridSpan w:val="2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03A94" w:rsidRDefault="00003A94" w:rsidP="002F010C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18.01</w:t>
            </w:r>
          </w:p>
        </w:tc>
        <w:tc>
          <w:tcPr>
            <w:tcW w:w="5088" w:type="dxa"/>
            <w:gridSpan w:val="2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03A94" w:rsidRDefault="00003A94" w:rsidP="002F01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Стойки, передвижения, повороты,</w:t>
            </w:r>
          </w:p>
          <w:p w:rsidR="00003A94" w:rsidRDefault="00003A94" w:rsidP="002F010C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 xml:space="preserve">  остановки. Подтягивание из виса.</w:t>
            </w:r>
          </w:p>
        </w:tc>
        <w:tc>
          <w:tcPr>
            <w:tcW w:w="1083" w:type="dxa"/>
            <w:gridSpan w:val="2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03A94" w:rsidRDefault="00003A94" w:rsidP="002F0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003A94" w:rsidRDefault="00003A94" w:rsidP="002F010C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8717" w:type="dxa"/>
            <w:gridSpan w:val="2"/>
            <w:vMerge/>
            <w:tcBorders>
              <w:top w:val="single" w:sz="0" w:space="0" w:color="000000"/>
              <w:left w:val="single" w:sz="4" w:space="0" w:color="363435"/>
              <w:bottom w:val="single" w:sz="0" w:space="0" w:color="000000"/>
              <w:right w:val="single" w:sz="4" w:space="0" w:color="363435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03A94" w:rsidRDefault="00003A94" w:rsidP="002F010C">
            <w:pPr>
              <w:rPr>
                <w:rFonts w:ascii="Calibri" w:eastAsia="Calibri" w:hAnsi="Calibri" w:cs="Calibri"/>
              </w:rPr>
            </w:pPr>
          </w:p>
        </w:tc>
      </w:tr>
      <w:tr w:rsidR="00003A94" w:rsidTr="002F010C">
        <w:trPr>
          <w:trHeight w:val="895"/>
        </w:trPr>
        <w:tc>
          <w:tcPr>
            <w:tcW w:w="1133" w:type="dxa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03A94" w:rsidRDefault="00003A94" w:rsidP="002F0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003A94" w:rsidRDefault="00003A94" w:rsidP="002F010C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51</w:t>
            </w:r>
          </w:p>
        </w:tc>
        <w:tc>
          <w:tcPr>
            <w:tcW w:w="2677" w:type="dxa"/>
            <w:gridSpan w:val="2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03A94" w:rsidRDefault="00003A94" w:rsidP="002F010C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19.01</w:t>
            </w:r>
          </w:p>
        </w:tc>
        <w:tc>
          <w:tcPr>
            <w:tcW w:w="5088" w:type="dxa"/>
            <w:gridSpan w:val="2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03A94" w:rsidRDefault="00003A94" w:rsidP="002F01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003A94" w:rsidRDefault="00003A94" w:rsidP="002F010C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</w:rPr>
              <w:t>Ловля и передача мяча на месте.</w:t>
            </w:r>
          </w:p>
        </w:tc>
        <w:tc>
          <w:tcPr>
            <w:tcW w:w="1083" w:type="dxa"/>
            <w:gridSpan w:val="2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03A94" w:rsidRDefault="00003A94" w:rsidP="002F0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003A94" w:rsidRDefault="00003A94" w:rsidP="002F010C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8717" w:type="dxa"/>
            <w:gridSpan w:val="2"/>
            <w:vMerge w:val="restart"/>
            <w:tcBorders>
              <w:top w:val="single" w:sz="0" w:space="0" w:color="000000"/>
              <w:left w:val="single" w:sz="4" w:space="0" w:color="363435"/>
              <w:bottom w:val="single" w:sz="4" w:space="0" w:color="000000"/>
              <w:right w:val="single" w:sz="4" w:space="0" w:color="363435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03A94" w:rsidRDefault="00003A94" w:rsidP="002F010C">
            <w:pPr>
              <w:spacing w:after="0" w:line="240" w:lineRule="auto"/>
              <w:ind w:left="180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003A94" w:rsidRDefault="00003A94" w:rsidP="002F010C">
            <w:pPr>
              <w:spacing w:after="0" w:line="240" w:lineRule="auto"/>
              <w:ind w:left="180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003A94" w:rsidRDefault="00003A94" w:rsidP="002F010C">
            <w:pPr>
              <w:spacing w:after="0" w:line="240" w:lineRule="auto"/>
              <w:ind w:left="180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003A94" w:rsidRDefault="00003A94" w:rsidP="002F010C">
            <w:pPr>
              <w:spacing w:after="0" w:line="240" w:lineRule="auto"/>
              <w:ind w:left="180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003A94" w:rsidRDefault="00003A94" w:rsidP="002F010C">
            <w:pPr>
              <w:spacing w:after="0" w:line="240" w:lineRule="auto"/>
              <w:ind w:left="180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003A94" w:rsidRDefault="00003A94" w:rsidP="002F010C">
            <w:pPr>
              <w:spacing w:after="0" w:line="240" w:lineRule="auto"/>
              <w:ind w:left="18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Уметь ловить и передавать мяч на месте и с шагом. </w:t>
            </w:r>
          </w:p>
          <w:p w:rsidR="00003A94" w:rsidRDefault="00003A94" w:rsidP="002F010C">
            <w:pPr>
              <w:spacing w:after="0" w:line="240" w:lineRule="auto"/>
              <w:ind w:left="180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003A94" w:rsidRDefault="00003A94" w:rsidP="002F010C">
            <w:pPr>
              <w:spacing w:after="0" w:line="240" w:lineRule="auto"/>
              <w:ind w:left="180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003A94" w:rsidRDefault="00003A94" w:rsidP="002F010C">
            <w:pPr>
              <w:spacing w:after="0" w:line="240" w:lineRule="auto"/>
              <w:ind w:left="180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003A94" w:rsidRDefault="00003A94" w:rsidP="002F010C">
            <w:pPr>
              <w:spacing w:after="0" w:line="240" w:lineRule="auto"/>
              <w:ind w:left="18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Уметь вести мяч правой и левой рукой.</w:t>
            </w:r>
          </w:p>
          <w:p w:rsidR="00003A94" w:rsidRDefault="00003A94" w:rsidP="002F010C">
            <w:pPr>
              <w:spacing w:after="0" w:line="240" w:lineRule="auto"/>
              <w:ind w:left="180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003A94" w:rsidRDefault="00003A94" w:rsidP="002F010C">
            <w:pPr>
              <w:spacing w:after="0" w:line="240" w:lineRule="auto"/>
              <w:ind w:left="180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003A94" w:rsidRDefault="00003A94" w:rsidP="002F010C">
            <w:pPr>
              <w:spacing w:after="0" w:line="240" w:lineRule="auto"/>
              <w:ind w:left="180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003A94" w:rsidRDefault="00003A94" w:rsidP="002F010C">
            <w:pPr>
              <w:spacing w:after="0" w:line="240" w:lineRule="auto"/>
              <w:ind w:left="18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Уметь вести мяч в движении.</w:t>
            </w:r>
          </w:p>
          <w:p w:rsidR="00003A94" w:rsidRDefault="00003A94" w:rsidP="002F010C">
            <w:pPr>
              <w:spacing w:after="0" w:line="240" w:lineRule="auto"/>
              <w:ind w:left="180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003A94" w:rsidRDefault="00003A94" w:rsidP="002F010C">
            <w:pPr>
              <w:spacing w:after="0" w:line="240" w:lineRule="auto"/>
              <w:ind w:left="180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003A94" w:rsidRDefault="00003A94" w:rsidP="002F010C">
            <w:pPr>
              <w:spacing w:after="0" w:line="240" w:lineRule="auto"/>
              <w:ind w:left="180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003A94" w:rsidRDefault="00003A94" w:rsidP="002F010C">
            <w:pPr>
              <w:spacing w:after="0" w:line="240" w:lineRule="auto"/>
              <w:ind w:left="18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Уметь бросать мяч с места и с шагом.</w:t>
            </w:r>
          </w:p>
          <w:p w:rsidR="00003A94" w:rsidRDefault="00003A94" w:rsidP="002F010C">
            <w:pPr>
              <w:spacing w:after="0" w:line="240" w:lineRule="auto"/>
              <w:ind w:left="180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003A94" w:rsidRDefault="00003A94" w:rsidP="002F010C">
            <w:pPr>
              <w:spacing w:after="0" w:line="240" w:lineRule="auto"/>
              <w:ind w:left="180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003A94" w:rsidRDefault="00003A94" w:rsidP="002F010C">
            <w:pPr>
              <w:spacing w:after="0" w:line="240" w:lineRule="auto"/>
              <w:ind w:left="180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003A94" w:rsidRDefault="00003A94" w:rsidP="002F010C">
            <w:pPr>
              <w:spacing w:after="0" w:line="240" w:lineRule="auto"/>
              <w:ind w:left="18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Уметь поднимать туловище из положения лёжа.</w:t>
            </w:r>
          </w:p>
          <w:p w:rsidR="00003A94" w:rsidRDefault="00003A94" w:rsidP="002F010C">
            <w:pPr>
              <w:spacing w:after="0" w:line="240" w:lineRule="auto"/>
              <w:ind w:left="180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003A94" w:rsidRDefault="00003A94" w:rsidP="002F010C">
            <w:pPr>
              <w:spacing w:after="0" w:line="240" w:lineRule="auto"/>
              <w:ind w:left="180"/>
            </w:pPr>
          </w:p>
        </w:tc>
      </w:tr>
      <w:tr w:rsidR="00003A94" w:rsidTr="002F010C">
        <w:trPr>
          <w:trHeight w:val="895"/>
        </w:trPr>
        <w:tc>
          <w:tcPr>
            <w:tcW w:w="1133" w:type="dxa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03A94" w:rsidRDefault="00003A94" w:rsidP="002F0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003A94" w:rsidRDefault="00003A94" w:rsidP="002F010C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52</w:t>
            </w:r>
          </w:p>
        </w:tc>
        <w:tc>
          <w:tcPr>
            <w:tcW w:w="2677" w:type="dxa"/>
            <w:gridSpan w:val="2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03A94" w:rsidRDefault="00003A94" w:rsidP="002F010C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21.01</w:t>
            </w:r>
          </w:p>
        </w:tc>
        <w:tc>
          <w:tcPr>
            <w:tcW w:w="5088" w:type="dxa"/>
            <w:gridSpan w:val="2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03A94" w:rsidRDefault="00003A94" w:rsidP="002F01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003A94" w:rsidRDefault="00003A94" w:rsidP="002F01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 xml:space="preserve">Ловля и передача мяча на месте и с </w:t>
            </w:r>
          </w:p>
          <w:p w:rsidR="00003A94" w:rsidRDefault="00003A94" w:rsidP="002F010C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 xml:space="preserve">  шагом.  </w:t>
            </w:r>
          </w:p>
        </w:tc>
        <w:tc>
          <w:tcPr>
            <w:tcW w:w="1083" w:type="dxa"/>
            <w:gridSpan w:val="2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03A94" w:rsidRDefault="00003A94" w:rsidP="002F0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003A94" w:rsidRDefault="00003A94" w:rsidP="002F010C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8717" w:type="dxa"/>
            <w:gridSpan w:val="2"/>
            <w:vMerge/>
            <w:tcBorders>
              <w:top w:val="single" w:sz="0" w:space="0" w:color="000000"/>
              <w:left w:val="single" w:sz="4" w:space="0" w:color="363435"/>
              <w:bottom w:val="single" w:sz="4" w:space="0" w:color="000000"/>
              <w:right w:val="single" w:sz="4" w:space="0" w:color="363435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03A94" w:rsidRDefault="00003A94" w:rsidP="002F010C">
            <w:pPr>
              <w:rPr>
                <w:rFonts w:ascii="Calibri" w:eastAsia="Calibri" w:hAnsi="Calibri" w:cs="Calibri"/>
              </w:rPr>
            </w:pPr>
          </w:p>
        </w:tc>
      </w:tr>
      <w:tr w:rsidR="00003A94" w:rsidTr="002F010C">
        <w:trPr>
          <w:trHeight w:val="950"/>
        </w:trPr>
        <w:tc>
          <w:tcPr>
            <w:tcW w:w="1133" w:type="dxa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03A94" w:rsidRDefault="00003A94" w:rsidP="002F0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003A94" w:rsidRDefault="00003A94" w:rsidP="002F010C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53</w:t>
            </w:r>
          </w:p>
        </w:tc>
        <w:tc>
          <w:tcPr>
            <w:tcW w:w="2677" w:type="dxa"/>
            <w:gridSpan w:val="2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03A94" w:rsidRDefault="00003A94" w:rsidP="002F010C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25.01</w:t>
            </w:r>
          </w:p>
        </w:tc>
        <w:tc>
          <w:tcPr>
            <w:tcW w:w="5088" w:type="dxa"/>
            <w:gridSpan w:val="2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03A94" w:rsidRDefault="00003A94" w:rsidP="002F01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003A94" w:rsidRDefault="00003A94" w:rsidP="002F010C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Ловля и передача мяча со сменой мест. Ловля и передача мяча на месте</w:t>
            </w:r>
          </w:p>
        </w:tc>
        <w:tc>
          <w:tcPr>
            <w:tcW w:w="1083" w:type="dxa"/>
            <w:gridSpan w:val="2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03A94" w:rsidRDefault="00003A94" w:rsidP="002F0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003A94" w:rsidRDefault="00003A94" w:rsidP="002F010C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8717" w:type="dxa"/>
            <w:gridSpan w:val="2"/>
            <w:vMerge/>
            <w:tcBorders>
              <w:top w:val="single" w:sz="0" w:space="0" w:color="000000"/>
              <w:left w:val="single" w:sz="4" w:space="0" w:color="363435"/>
              <w:bottom w:val="single" w:sz="4" w:space="0" w:color="000000"/>
              <w:right w:val="single" w:sz="4" w:space="0" w:color="363435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03A94" w:rsidRDefault="00003A94" w:rsidP="002F010C">
            <w:pPr>
              <w:rPr>
                <w:rFonts w:ascii="Calibri" w:eastAsia="Calibri" w:hAnsi="Calibri" w:cs="Calibri"/>
              </w:rPr>
            </w:pPr>
          </w:p>
        </w:tc>
      </w:tr>
      <w:tr w:rsidR="00003A94" w:rsidTr="002F010C">
        <w:trPr>
          <w:trHeight w:val="895"/>
        </w:trPr>
        <w:tc>
          <w:tcPr>
            <w:tcW w:w="1133" w:type="dxa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03A94" w:rsidRDefault="00003A94" w:rsidP="002F0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003A94" w:rsidRDefault="00003A94" w:rsidP="002F010C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54</w:t>
            </w:r>
          </w:p>
        </w:tc>
        <w:tc>
          <w:tcPr>
            <w:tcW w:w="2677" w:type="dxa"/>
            <w:gridSpan w:val="2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03A94" w:rsidRDefault="00003A94" w:rsidP="002F010C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26.01</w:t>
            </w:r>
          </w:p>
        </w:tc>
        <w:tc>
          <w:tcPr>
            <w:tcW w:w="5088" w:type="dxa"/>
            <w:gridSpan w:val="2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03A94" w:rsidRDefault="00003A94" w:rsidP="002F01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003A94" w:rsidRDefault="00003A94" w:rsidP="002F010C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</w:rPr>
              <w:t>Ведение мяча на месте правой и левой  рукой.</w:t>
            </w:r>
          </w:p>
        </w:tc>
        <w:tc>
          <w:tcPr>
            <w:tcW w:w="1083" w:type="dxa"/>
            <w:gridSpan w:val="2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03A94" w:rsidRDefault="00003A94" w:rsidP="002F0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003A94" w:rsidRDefault="00003A94" w:rsidP="002F010C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8717" w:type="dxa"/>
            <w:gridSpan w:val="2"/>
            <w:vMerge/>
            <w:tcBorders>
              <w:top w:val="single" w:sz="0" w:space="0" w:color="000000"/>
              <w:left w:val="single" w:sz="4" w:space="0" w:color="363435"/>
              <w:bottom w:val="single" w:sz="4" w:space="0" w:color="000000"/>
              <w:right w:val="single" w:sz="4" w:space="0" w:color="363435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03A94" w:rsidRDefault="00003A94" w:rsidP="002F010C">
            <w:pPr>
              <w:rPr>
                <w:rFonts w:ascii="Calibri" w:eastAsia="Calibri" w:hAnsi="Calibri" w:cs="Calibri"/>
              </w:rPr>
            </w:pPr>
          </w:p>
        </w:tc>
      </w:tr>
      <w:tr w:rsidR="00003A94" w:rsidTr="002F010C">
        <w:trPr>
          <w:trHeight w:val="895"/>
        </w:trPr>
        <w:tc>
          <w:tcPr>
            <w:tcW w:w="1133" w:type="dxa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03A94" w:rsidRDefault="00003A94" w:rsidP="002F0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003A94" w:rsidRDefault="00003A94" w:rsidP="002F0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55</w:t>
            </w:r>
          </w:p>
          <w:p w:rsidR="00003A94" w:rsidRDefault="00003A94" w:rsidP="002F010C">
            <w:pPr>
              <w:spacing w:after="0" w:line="240" w:lineRule="auto"/>
              <w:jc w:val="center"/>
            </w:pPr>
          </w:p>
        </w:tc>
        <w:tc>
          <w:tcPr>
            <w:tcW w:w="2677" w:type="dxa"/>
            <w:gridSpan w:val="2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03A94" w:rsidRDefault="00003A94" w:rsidP="002F010C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28.01</w:t>
            </w:r>
          </w:p>
        </w:tc>
        <w:tc>
          <w:tcPr>
            <w:tcW w:w="5088" w:type="dxa"/>
            <w:gridSpan w:val="2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03A94" w:rsidRDefault="00003A94" w:rsidP="002F01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003A94" w:rsidRDefault="00003A94" w:rsidP="002F010C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 xml:space="preserve"> Ведение мяча на месте правой и левой  рукой с заданиями.</w:t>
            </w:r>
          </w:p>
        </w:tc>
        <w:tc>
          <w:tcPr>
            <w:tcW w:w="1083" w:type="dxa"/>
            <w:gridSpan w:val="2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03A94" w:rsidRDefault="00003A94" w:rsidP="002F0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003A94" w:rsidRDefault="00003A94" w:rsidP="002F010C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8717" w:type="dxa"/>
            <w:gridSpan w:val="2"/>
            <w:vMerge/>
            <w:tcBorders>
              <w:top w:val="single" w:sz="0" w:space="0" w:color="000000"/>
              <w:left w:val="single" w:sz="4" w:space="0" w:color="363435"/>
              <w:bottom w:val="single" w:sz="4" w:space="0" w:color="000000"/>
              <w:right w:val="single" w:sz="4" w:space="0" w:color="363435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03A94" w:rsidRDefault="00003A94" w:rsidP="002F010C">
            <w:pPr>
              <w:rPr>
                <w:rFonts w:ascii="Calibri" w:eastAsia="Calibri" w:hAnsi="Calibri" w:cs="Calibri"/>
              </w:rPr>
            </w:pPr>
          </w:p>
        </w:tc>
      </w:tr>
      <w:tr w:rsidR="00003A94" w:rsidTr="002F010C">
        <w:trPr>
          <w:trHeight w:val="726"/>
        </w:trPr>
        <w:tc>
          <w:tcPr>
            <w:tcW w:w="1133" w:type="dxa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03A94" w:rsidRDefault="00003A94" w:rsidP="002F0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003A94" w:rsidRDefault="00003A94" w:rsidP="002F010C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56</w:t>
            </w:r>
          </w:p>
        </w:tc>
        <w:tc>
          <w:tcPr>
            <w:tcW w:w="2677" w:type="dxa"/>
            <w:gridSpan w:val="2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03A94" w:rsidRDefault="00003A94" w:rsidP="002F010C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01.02</w:t>
            </w:r>
          </w:p>
        </w:tc>
        <w:tc>
          <w:tcPr>
            <w:tcW w:w="5088" w:type="dxa"/>
            <w:gridSpan w:val="2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03A94" w:rsidRDefault="00003A94" w:rsidP="002F01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 </w:t>
            </w:r>
          </w:p>
          <w:p w:rsidR="00003A94" w:rsidRDefault="00003A94" w:rsidP="002F010C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 xml:space="preserve">  Ведение мяча  в движении.</w:t>
            </w:r>
          </w:p>
        </w:tc>
        <w:tc>
          <w:tcPr>
            <w:tcW w:w="1083" w:type="dxa"/>
            <w:gridSpan w:val="2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03A94" w:rsidRDefault="00003A94" w:rsidP="002F01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003A94" w:rsidRDefault="00003A94" w:rsidP="002F010C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8717" w:type="dxa"/>
            <w:gridSpan w:val="2"/>
            <w:vMerge/>
            <w:tcBorders>
              <w:top w:val="single" w:sz="0" w:space="0" w:color="000000"/>
              <w:left w:val="single" w:sz="4" w:space="0" w:color="363435"/>
              <w:bottom w:val="single" w:sz="4" w:space="0" w:color="000000"/>
              <w:right w:val="single" w:sz="4" w:space="0" w:color="363435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03A94" w:rsidRDefault="00003A94" w:rsidP="002F010C">
            <w:pPr>
              <w:rPr>
                <w:rFonts w:ascii="Calibri" w:eastAsia="Calibri" w:hAnsi="Calibri" w:cs="Calibri"/>
              </w:rPr>
            </w:pPr>
          </w:p>
        </w:tc>
      </w:tr>
      <w:tr w:rsidR="00003A94" w:rsidTr="002F010C">
        <w:trPr>
          <w:trHeight w:val="885"/>
        </w:trPr>
        <w:tc>
          <w:tcPr>
            <w:tcW w:w="1133" w:type="dxa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03A94" w:rsidRDefault="00003A94" w:rsidP="002F0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003A94" w:rsidRDefault="00003A94" w:rsidP="002F010C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57</w:t>
            </w:r>
          </w:p>
        </w:tc>
        <w:tc>
          <w:tcPr>
            <w:tcW w:w="2677" w:type="dxa"/>
            <w:gridSpan w:val="2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03A94" w:rsidRDefault="00003A94" w:rsidP="002F010C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02..02</w:t>
            </w:r>
          </w:p>
        </w:tc>
        <w:tc>
          <w:tcPr>
            <w:tcW w:w="5088" w:type="dxa"/>
            <w:gridSpan w:val="2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03A94" w:rsidRDefault="00003A94" w:rsidP="002F01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003A94" w:rsidRDefault="00003A94" w:rsidP="002F01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 Ведение мяча  в движении с  </w:t>
            </w:r>
          </w:p>
          <w:p w:rsidR="00003A94" w:rsidRDefault="00003A94" w:rsidP="002F010C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 xml:space="preserve">   заданиями.</w:t>
            </w:r>
          </w:p>
        </w:tc>
        <w:tc>
          <w:tcPr>
            <w:tcW w:w="1083" w:type="dxa"/>
            <w:gridSpan w:val="2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03A94" w:rsidRDefault="00003A94" w:rsidP="002F0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003A94" w:rsidRDefault="00003A94" w:rsidP="002F010C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8717" w:type="dxa"/>
            <w:gridSpan w:val="2"/>
            <w:vMerge/>
            <w:tcBorders>
              <w:top w:val="single" w:sz="0" w:space="0" w:color="000000"/>
              <w:left w:val="single" w:sz="4" w:space="0" w:color="363435"/>
              <w:bottom w:val="single" w:sz="4" w:space="0" w:color="000000"/>
              <w:right w:val="single" w:sz="4" w:space="0" w:color="363435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03A94" w:rsidRDefault="00003A94" w:rsidP="002F010C">
            <w:pPr>
              <w:rPr>
                <w:rFonts w:ascii="Calibri" w:eastAsia="Calibri" w:hAnsi="Calibri" w:cs="Calibri"/>
              </w:rPr>
            </w:pPr>
          </w:p>
        </w:tc>
      </w:tr>
      <w:tr w:rsidR="00003A94" w:rsidTr="002F010C">
        <w:trPr>
          <w:trHeight w:val="726"/>
        </w:trPr>
        <w:tc>
          <w:tcPr>
            <w:tcW w:w="1133" w:type="dxa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03A94" w:rsidRDefault="00003A94" w:rsidP="002F0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003A94" w:rsidRDefault="00003A94" w:rsidP="002F010C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58</w:t>
            </w:r>
          </w:p>
        </w:tc>
        <w:tc>
          <w:tcPr>
            <w:tcW w:w="2677" w:type="dxa"/>
            <w:gridSpan w:val="2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03A94" w:rsidRDefault="00003A94" w:rsidP="002F010C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04.02</w:t>
            </w:r>
          </w:p>
        </w:tc>
        <w:tc>
          <w:tcPr>
            <w:tcW w:w="5088" w:type="dxa"/>
            <w:gridSpan w:val="2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03A94" w:rsidRDefault="00003A94" w:rsidP="002F01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003A94" w:rsidRDefault="00003A94" w:rsidP="002F010C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 xml:space="preserve">  Бросок мяча с места.</w:t>
            </w:r>
          </w:p>
        </w:tc>
        <w:tc>
          <w:tcPr>
            <w:tcW w:w="1083" w:type="dxa"/>
            <w:gridSpan w:val="2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03A94" w:rsidRDefault="00003A94" w:rsidP="002F0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003A94" w:rsidRDefault="00003A94" w:rsidP="002F010C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8717" w:type="dxa"/>
            <w:gridSpan w:val="2"/>
            <w:vMerge/>
            <w:tcBorders>
              <w:top w:val="single" w:sz="0" w:space="0" w:color="000000"/>
              <w:left w:val="single" w:sz="4" w:space="0" w:color="363435"/>
              <w:bottom w:val="single" w:sz="4" w:space="0" w:color="000000"/>
              <w:right w:val="single" w:sz="4" w:space="0" w:color="363435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03A94" w:rsidRDefault="00003A94" w:rsidP="002F010C">
            <w:pPr>
              <w:rPr>
                <w:rFonts w:ascii="Calibri" w:eastAsia="Calibri" w:hAnsi="Calibri" w:cs="Calibri"/>
              </w:rPr>
            </w:pPr>
          </w:p>
        </w:tc>
      </w:tr>
      <w:tr w:rsidR="00003A94" w:rsidTr="002F010C">
        <w:trPr>
          <w:trHeight w:val="726"/>
        </w:trPr>
        <w:tc>
          <w:tcPr>
            <w:tcW w:w="1133" w:type="dxa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03A94" w:rsidRDefault="00003A94" w:rsidP="002F0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003A94" w:rsidRDefault="00003A94" w:rsidP="002F010C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59</w:t>
            </w:r>
          </w:p>
        </w:tc>
        <w:tc>
          <w:tcPr>
            <w:tcW w:w="2677" w:type="dxa"/>
            <w:gridSpan w:val="2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03A94" w:rsidRDefault="00003A94" w:rsidP="002F010C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08.02</w:t>
            </w:r>
          </w:p>
        </w:tc>
        <w:tc>
          <w:tcPr>
            <w:tcW w:w="5088" w:type="dxa"/>
            <w:gridSpan w:val="2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03A94" w:rsidRDefault="00003A94" w:rsidP="002F01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003A94" w:rsidRDefault="00003A94" w:rsidP="002F010C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 xml:space="preserve">  Бросок мяча с шагом.</w:t>
            </w:r>
          </w:p>
        </w:tc>
        <w:tc>
          <w:tcPr>
            <w:tcW w:w="1083" w:type="dxa"/>
            <w:gridSpan w:val="2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03A94" w:rsidRDefault="00003A94" w:rsidP="002F0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003A94" w:rsidRDefault="00003A94" w:rsidP="002F010C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8717" w:type="dxa"/>
            <w:gridSpan w:val="2"/>
            <w:vMerge/>
            <w:tcBorders>
              <w:top w:val="single" w:sz="0" w:space="0" w:color="000000"/>
              <w:left w:val="single" w:sz="4" w:space="0" w:color="363435"/>
              <w:bottom w:val="single" w:sz="4" w:space="0" w:color="000000"/>
              <w:right w:val="single" w:sz="4" w:space="0" w:color="363435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03A94" w:rsidRDefault="00003A94" w:rsidP="002F010C">
            <w:pPr>
              <w:rPr>
                <w:rFonts w:ascii="Calibri" w:eastAsia="Calibri" w:hAnsi="Calibri" w:cs="Calibri"/>
              </w:rPr>
            </w:pPr>
          </w:p>
        </w:tc>
      </w:tr>
      <w:tr w:rsidR="00003A94" w:rsidTr="002F010C">
        <w:trPr>
          <w:trHeight w:val="726"/>
        </w:trPr>
        <w:tc>
          <w:tcPr>
            <w:tcW w:w="1133" w:type="dxa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03A94" w:rsidRDefault="00003A94" w:rsidP="002F0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003A94" w:rsidRDefault="00003A94" w:rsidP="002F010C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60</w:t>
            </w:r>
          </w:p>
        </w:tc>
        <w:tc>
          <w:tcPr>
            <w:tcW w:w="2677" w:type="dxa"/>
            <w:gridSpan w:val="2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03A94" w:rsidRDefault="00003A94" w:rsidP="002F010C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09.02</w:t>
            </w:r>
          </w:p>
        </w:tc>
        <w:tc>
          <w:tcPr>
            <w:tcW w:w="5088" w:type="dxa"/>
            <w:gridSpan w:val="2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03A94" w:rsidRDefault="00003A94" w:rsidP="002F010C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 xml:space="preserve">  Бросок мяча в движении. Поднимание  туловища из положения  лежа.</w:t>
            </w:r>
          </w:p>
        </w:tc>
        <w:tc>
          <w:tcPr>
            <w:tcW w:w="1083" w:type="dxa"/>
            <w:gridSpan w:val="2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03A94" w:rsidRDefault="00003A94" w:rsidP="002F0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003A94" w:rsidRDefault="00003A94" w:rsidP="002F010C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8717" w:type="dxa"/>
            <w:gridSpan w:val="2"/>
            <w:vMerge/>
            <w:tcBorders>
              <w:top w:val="single" w:sz="0" w:space="0" w:color="000000"/>
              <w:left w:val="single" w:sz="4" w:space="0" w:color="363435"/>
              <w:bottom w:val="single" w:sz="4" w:space="0" w:color="000000"/>
              <w:right w:val="single" w:sz="4" w:space="0" w:color="363435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03A94" w:rsidRDefault="00003A94" w:rsidP="002F010C">
            <w:pPr>
              <w:rPr>
                <w:rFonts w:ascii="Calibri" w:eastAsia="Calibri" w:hAnsi="Calibri" w:cs="Calibri"/>
              </w:rPr>
            </w:pPr>
          </w:p>
        </w:tc>
      </w:tr>
      <w:tr w:rsidR="00003A94" w:rsidTr="002F010C">
        <w:trPr>
          <w:trHeight w:val="726"/>
        </w:trPr>
        <w:tc>
          <w:tcPr>
            <w:tcW w:w="1133" w:type="dxa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03A94" w:rsidRDefault="00003A94" w:rsidP="002F0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003A94" w:rsidRDefault="00003A94" w:rsidP="002F010C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61</w:t>
            </w:r>
          </w:p>
        </w:tc>
        <w:tc>
          <w:tcPr>
            <w:tcW w:w="2677" w:type="dxa"/>
            <w:gridSpan w:val="2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03A94" w:rsidRDefault="00003A94" w:rsidP="002F010C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11.02</w:t>
            </w:r>
          </w:p>
        </w:tc>
        <w:tc>
          <w:tcPr>
            <w:tcW w:w="5088" w:type="dxa"/>
            <w:gridSpan w:val="2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03A94" w:rsidRDefault="00003A94" w:rsidP="002F01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003A94" w:rsidRDefault="00003A94" w:rsidP="002F010C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 xml:space="preserve">  Бросок мяча в кольцо.</w:t>
            </w:r>
          </w:p>
        </w:tc>
        <w:tc>
          <w:tcPr>
            <w:tcW w:w="1083" w:type="dxa"/>
            <w:gridSpan w:val="2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03A94" w:rsidRDefault="00003A94" w:rsidP="002F0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003A94" w:rsidRDefault="00003A94" w:rsidP="002F010C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8717" w:type="dxa"/>
            <w:gridSpan w:val="2"/>
            <w:vMerge w:val="restart"/>
            <w:tcBorders>
              <w:top w:val="single" w:sz="4" w:space="0" w:color="000000"/>
              <w:left w:val="single" w:sz="4" w:space="0" w:color="363435"/>
              <w:bottom w:val="single" w:sz="4" w:space="0" w:color="000000"/>
              <w:right w:val="single" w:sz="4" w:space="0" w:color="363435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03A94" w:rsidRDefault="00003A94" w:rsidP="002F010C">
            <w:pPr>
              <w:spacing w:after="0" w:line="240" w:lineRule="auto"/>
              <w:ind w:left="180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003A94" w:rsidRDefault="00003A94" w:rsidP="002F010C">
            <w:pPr>
              <w:spacing w:after="0" w:line="240" w:lineRule="auto"/>
              <w:ind w:left="180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003A94" w:rsidRDefault="00003A94" w:rsidP="002F010C">
            <w:pPr>
              <w:spacing w:after="0" w:line="240" w:lineRule="auto"/>
              <w:ind w:left="180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003A94" w:rsidRDefault="00003A94" w:rsidP="002F010C">
            <w:pPr>
              <w:spacing w:after="0" w:line="240" w:lineRule="auto"/>
              <w:ind w:left="180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003A94" w:rsidRDefault="00003A94" w:rsidP="002F010C">
            <w:pPr>
              <w:spacing w:after="0" w:line="240" w:lineRule="auto"/>
              <w:ind w:left="18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Уметь бросать мяч в кольцо.</w:t>
            </w:r>
          </w:p>
          <w:p w:rsidR="00003A94" w:rsidRDefault="00003A94" w:rsidP="002F010C">
            <w:pPr>
              <w:spacing w:after="0" w:line="240" w:lineRule="auto"/>
              <w:ind w:left="180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003A94" w:rsidRDefault="00003A94" w:rsidP="002F010C">
            <w:pPr>
              <w:spacing w:after="0" w:line="240" w:lineRule="auto"/>
              <w:ind w:left="180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003A94" w:rsidRDefault="00003A94" w:rsidP="002F010C">
            <w:pPr>
              <w:spacing w:after="0" w:line="480" w:lineRule="auto"/>
              <w:ind w:left="18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Уметь выполнять упражнения на ведение и передачу мяча в эстафете.</w:t>
            </w:r>
          </w:p>
          <w:p w:rsidR="00003A94" w:rsidRDefault="00003A94" w:rsidP="002F010C">
            <w:pPr>
              <w:spacing w:after="0" w:line="240" w:lineRule="auto"/>
              <w:ind w:left="180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003A94" w:rsidRDefault="00003A94" w:rsidP="002F010C">
            <w:pPr>
              <w:spacing w:after="0" w:line="240" w:lineRule="auto"/>
              <w:ind w:left="180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003A94" w:rsidRDefault="00003A94" w:rsidP="002F010C">
            <w:pPr>
              <w:spacing w:after="0" w:line="240" w:lineRule="auto"/>
              <w:ind w:left="180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003A94" w:rsidRDefault="00003A94" w:rsidP="002F010C">
            <w:pPr>
              <w:spacing w:after="0" w:line="240" w:lineRule="auto"/>
              <w:ind w:left="18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Уметь выполнять прыжок в длину с места и с разбега.</w:t>
            </w:r>
          </w:p>
          <w:p w:rsidR="00003A94" w:rsidRDefault="00003A94" w:rsidP="002F010C">
            <w:pPr>
              <w:spacing w:after="0" w:line="240" w:lineRule="auto"/>
              <w:ind w:left="180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003A94" w:rsidRDefault="00003A94" w:rsidP="002F010C">
            <w:pPr>
              <w:spacing w:after="0" w:line="240" w:lineRule="auto"/>
              <w:ind w:left="180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003A94" w:rsidRDefault="00003A94" w:rsidP="002F010C">
            <w:pPr>
              <w:spacing w:after="0" w:line="480" w:lineRule="auto"/>
              <w:ind w:left="18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Уметь соблюдать правила безопасности во время подвижных игр.</w:t>
            </w:r>
          </w:p>
          <w:p w:rsidR="00003A94" w:rsidRDefault="00003A94" w:rsidP="002F010C">
            <w:pPr>
              <w:spacing w:after="0" w:line="480" w:lineRule="auto"/>
              <w:ind w:left="180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003A94" w:rsidRDefault="00003A94" w:rsidP="002F010C">
            <w:pPr>
              <w:spacing w:after="0" w:line="480" w:lineRule="auto"/>
              <w:ind w:left="180"/>
            </w:pPr>
          </w:p>
        </w:tc>
      </w:tr>
      <w:tr w:rsidR="00003A94" w:rsidTr="002F010C">
        <w:trPr>
          <w:trHeight w:val="726"/>
        </w:trPr>
        <w:tc>
          <w:tcPr>
            <w:tcW w:w="1133" w:type="dxa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03A94" w:rsidRDefault="00003A94" w:rsidP="002F0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003A94" w:rsidRDefault="00003A94" w:rsidP="002F010C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62</w:t>
            </w:r>
          </w:p>
        </w:tc>
        <w:tc>
          <w:tcPr>
            <w:tcW w:w="2677" w:type="dxa"/>
            <w:gridSpan w:val="2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03A94" w:rsidRDefault="00003A94" w:rsidP="002F010C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15.02</w:t>
            </w:r>
          </w:p>
        </w:tc>
        <w:tc>
          <w:tcPr>
            <w:tcW w:w="5088" w:type="dxa"/>
            <w:gridSpan w:val="2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03A94" w:rsidRDefault="00003A94" w:rsidP="002F01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003A94" w:rsidRDefault="00003A94" w:rsidP="002F010C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 xml:space="preserve">  Бросок мяча в кольцо.</w:t>
            </w:r>
          </w:p>
        </w:tc>
        <w:tc>
          <w:tcPr>
            <w:tcW w:w="1083" w:type="dxa"/>
            <w:gridSpan w:val="2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03A94" w:rsidRDefault="00003A94" w:rsidP="002F0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003A94" w:rsidRDefault="00003A94" w:rsidP="002F010C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8717" w:type="dxa"/>
            <w:gridSpan w:val="2"/>
            <w:vMerge/>
            <w:tcBorders>
              <w:top w:val="single" w:sz="0" w:space="0" w:color="000000"/>
              <w:left w:val="single" w:sz="4" w:space="0" w:color="363435"/>
              <w:bottom w:val="single" w:sz="4" w:space="0" w:color="000000"/>
              <w:right w:val="single" w:sz="4" w:space="0" w:color="363435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03A94" w:rsidRDefault="00003A94" w:rsidP="002F010C">
            <w:pPr>
              <w:rPr>
                <w:rFonts w:ascii="Calibri" w:eastAsia="Calibri" w:hAnsi="Calibri" w:cs="Calibri"/>
              </w:rPr>
            </w:pPr>
          </w:p>
        </w:tc>
      </w:tr>
      <w:tr w:rsidR="00003A94" w:rsidTr="002F010C">
        <w:trPr>
          <w:trHeight w:val="726"/>
        </w:trPr>
        <w:tc>
          <w:tcPr>
            <w:tcW w:w="1133" w:type="dxa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03A94" w:rsidRDefault="00003A94" w:rsidP="002F0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003A94" w:rsidRDefault="00003A94" w:rsidP="002F010C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63</w:t>
            </w:r>
          </w:p>
        </w:tc>
        <w:tc>
          <w:tcPr>
            <w:tcW w:w="2677" w:type="dxa"/>
            <w:gridSpan w:val="2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03A94" w:rsidRDefault="00003A94" w:rsidP="002F010C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16.02</w:t>
            </w:r>
          </w:p>
        </w:tc>
        <w:tc>
          <w:tcPr>
            <w:tcW w:w="5088" w:type="dxa"/>
            <w:gridSpan w:val="2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03A94" w:rsidRDefault="00003A94" w:rsidP="002F01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003A94" w:rsidRDefault="00003A94" w:rsidP="002F010C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</w:rPr>
              <w:t>Бросок мяча в кольцо</w:t>
            </w:r>
          </w:p>
        </w:tc>
        <w:tc>
          <w:tcPr>
            <w:tcW w:w="1083" w:type="dxa"/>
            <w:gridSpan w:val="2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03A94" w:rsidRDefault="00003A94" w:rsidP="002F0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003A94" w:rsidRDefault="00003A94" w:rsidP="002F010C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8717" w:type="dxa"/>
            <w:gridSpan w:val="2"/>
            <w:vMerge/>
            <w:tcBorders>
              <w:top w:val="single" w:sz="0" w:space="0" w:color="000000"/>
              <w:left w:val="single" w:sz="4" w:space="0" w:color="363435"/>
              <w:bottom w:val="single" w:sz="4" w:space="0" w:color="000000"/>
              <w:right w:val="single" w:sz="4" w:space="0" w:color="363435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03A94" w:rsidRDefault="00003A94" w:rsidP="002F010C">
            <w:pPr>
              <w:rPr>
                <w:rFonts w:ascii="Calibri" w:eastAsia="Calibri" w:hAnsi="Calibri" w:cs="Calibri"/>
              </w:rPr>
            </w:pPr>
          </w:p>
        </w:tc>
      </w:tr>
      <w:tr w:rsidR="00003A94" w:rsidTr="002F010C">
        <w:trPr>
          <w:trHeight w:val="726"/>
        </w:trPr>
        <w:tc>
          <w:tcPr>
            <w:tcW w:w="1133" w:type="dxa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03A94" w:rsidRDefault="00003A94" w:rsidP="002F0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003A94" w:rsidRDefault="00003A94" w:rsidP="002F010C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64</w:t>
            </w:r>
          </w:p>
        </w:tc>
        <w:tc>
          <w:tcPr>
            <w:tcW w:w="2677" w:type="dxa"/>
            <w:gridSpan w:val="2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03A94" w:rsidRDefault="00003A94" w:rsidP="002F010C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18.02</w:t>
            </w:r>
          </w:p>
        </w:tc>
        <w:tc>
          <w:tcPr>
            <w:tcW w:w="5088" w:type="dxa"/>
            <w:gridSpan w:val="2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03A94" w:rsidRDefault="00003A94" w:rsidP="002F01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 Подвижные игры с элементами </w:t>
            </w:r>
          </w:p>
          <w:p w:rsidR="00003A94" w:rsidRDefault="00003A94" w:rsidP="002F010C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 xml:space="preserve">  баскетбола.</w:t>
            </w:r>
          </w:p>
        </w:tc>
        <w:tc>
          <w:tcPr>
            <w:tcW w:w="1083" w:type="dxa"/>
            <w:gridSpan w:val="2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03A94" w:rsidRDefault="00003A94" w:rsidP="002F0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003A94" w:rsidRDefault="00003A94" w:rsidP="002F010C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8717" w:type="dxa"/>
            <w:gridSpan w:val="2"/>
            <w:vMerge/>
            <w:tcBorders>
              <w:top w:val="single" w:sz="0" w:space="0" w:color="000000"/>
              <w:left w:val="single" w:sz="4" w:space="0" w:color="363435"/>
              <w:bottom w:val="single" w:sz="4" w:space="0" w:color="000000"/>
              <w:right w:val="single" w:sz="4" w:space="0" w:color="363435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03A94" w:rsidRDefault="00003A94" w:rsidP="002F010C">
            <w:pPr>
              <w:rPr>
                <w:rFonts w:ascii="Calibri" w:eastAsia="Calibri" w:hAnsi="Calibri" w:cs="Calibri"/>
              </w:rPr>
            </w:pPr>
          </w:p>
        </w:tc>
      </w:tr>
      <w:tr w:rsidR="00003A94" w:rsidTr="002F010C">
        <w:trPr>
          <w:trHeight w:val="726"/>
        </w:trPr>
        <w:tc>
          <w:tcPr>
            <w:tcW w:w="1133" w:type="dxa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03A94" w:rsidRDefault="00003A94" w:rsidP="002F0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003A94" w:rsidRDefault="00003A94" w:rsidP="002F010C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65</w:t>
            </w:r>
          </w:p>
        </w:tc>
        <w:tc>
          <w:tcPr>
            <w:tcW w:w="2677" w:type="dxa"/>
            <w:gridSpan w:val="2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03A94" w:rsidRDefault="00003A94" w:rsidP="002F010C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25.02</w:t>
            </w:r>
          </w:p>
        </w:tc>
        <w:tc>
          <w:tcPr>
            <w:tcW w:w="5088" w:type="dxa"/>
            <w:gridSpan w:val="2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03A94" w:rsidRDefault="00003A94" w:rsidP="002F01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 Подвижные игры с элементами </w:t>
            </w:r>
          </w:p>
          <w:p w:rsidR="00003A94" w:rsidRDefault="00003A94" w:rsidP="002F010C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 xml:space="preserve">  баскетбола. </w:t>
            </w:r>
          </w:p>
        </w:tc>
        <w:tc>
          <w:tcPr>
            <w:tcW w:w="1083" w:type="dxa"/>
            <w:gridSpan w:val="2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03A94" w:rsidRDefault="00003A94" w:rsidP="002F0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003A94" w:rsidRDefault="00003A94" w:rsidP="002F010C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8717" w:type="dxa"/>
            <w:gridSpan w:val="2"/>
            <w:vMerge/>
            <w:tcBorders>
              <w:top w:val="single" w:sz="0" w:space="0" w:color="000000"/>
              <w:left w:val="single" w:sz="4" w:space="0" w:color="363435"/>
              <w:bottom w:val="single" w:sz="4" w:space="0" w:color="000000"/>
              <w:right w:val="single" w:sz="4" w:space="0" w:color="363435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03A94" w:rsidRDefault="00003A94" w:rsidP="002F010C">
            <w:pPr>
              <w:rPr>
                <w:rFonts w:ascii="Calibri" w:eastAsia="Calibri" w:hAnsi="Calibri" w:cs="Calibri"/>
              </w:rPr>
            </w:pPr>
          </w:p>
        </w:tc>
      </w:tr>
      <w:tr w:rsidR="00003A94" w:rsidTr="002F010C">
        <w:trPr>
          <w:trHeight w:val="726"/>
        </w:trPr>
        <w:tc>
          <w:tcPr>
            <w:tcW w:w="1133" w:type="dxa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03A94" w:rsidRDefault="00003A94" w:rsidP="002F0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003A94" w:rsidRDefault="00003A94" w:rsidP="002F010C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66</w:t>
            </w:r>
          </w:p>
        </w:tc>
        <w:tc>
          <w:tcPr>
            <w:tcW w:w="2677" w:type="dxa"/>
            <w:gridSpan w:val="2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03A94" w:rsidRDefault="00003A94" w:rsidP="002F010C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27.02</w:t>
            </w:r>
          </w:p>
        </w:tc>
        <w:tc>
          <w:tcPr>
            <w:tcW w:w="5088" w:type="dxa"/>
            <w:gridSpan w:val="2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03A94" w:rsidRDefault="00003A94" w:rsidP="002F01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 Эстафеты с элементами баскетбола. </w:t>
            </w:r>
          </w:p>
          <w:p w:rsidR="00003A94" w:rsidRDefault="00003A94" w:rsidP="002F010C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 xml:space="preserve">  Бросок и ловля мяча.</w:t>
            </w:r>
          </w:p>
        </w:tc>
        <w:tc>
          <w:tcPr>
            <w:tcW w:w="1083" w:type="dxa"/>
            <w:gridSpan w:val="2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03A94" w:rsidRDefault="00003A94" w:rsidP="002F0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003A94" w:rsidRDefault="00003A94" w:rsidP="002F010C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8717" w:type="dxa"/>
            <w:gridSpan w:val="2"/>
            <w:vMerge/>
            <w:tcBorders>
              <w:top w:val="single" w:sz="0" w:space="0" w:color="000000"/>
              <w:left w:val="single" w:sz="4" w:space="0" w:color="363435"/>
              <w:bottom w:val="single" w:sz="4" w:space="0" w:color="000000"/>
              <w:right w:val="single" w:sz="4" w:space="0" w:color="363435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03A94" w:rsidRDefault="00003A94" w:rsidP="002F010C">
            <w:pPr>
              <w:rPr>
                <w:rFonts w:ascii="Calibri" w:eastAsia="Calibri" w:hAnsi="Calibri" w:cs="Calibri"/>
              </w:rPr>
            </w:pPr>
          </w:p>
        </w:tc>
      </w:tr>
      <w:tr w:rsidR="00003A94" w:rsidTr="002F010C">
        <w:trPr>
          <w:trHeight w:val="726"/>
        </w:trPr>
        <w:tc>
          <w:tcPr>
            <w:tcW w:w="1133" w:type="dxa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03A94" w:rsidRDefault="00003A94" w:rsidP="002F0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003A94" w:rsidRDefault="00003A94" w:rsidP="002F010C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67</w:t>
            </w:r>
          </w:p>
        </w:tc>
        <w:tc>
          <w:tcPr>
            <w:tcW w:w="2677" w:type="dxa"/>
            <w:gridSpan w:val="2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03A94" w:rsidRPr="00946735" w:rsidRDefault="00003A94" w:rsidP="002F010C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en-US"/>
              </w:rPr>
              <w:t>29/02</w:t>
            </w:r>
          </w:p>
        </w:tc>
        <w:tc>
          <w:tcPr>
            <w:tcW w:w="5088" w:type="dxa"/>
            <w:gridSpan w:val="2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03A94" w:rsidRDefault="00003A94" w:rsidP="002F01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  <w:p w:rsidR="00003A94" w:rsidRDefault="00003A94" w:rsidP="002F010C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 xml:space="preserve">  Подвижные игры.</w:t>
            </w:r>
          </w:p>
        </w:tc>
        <w:tc>
          <w:tcPr>
            <w:tcW w:w="1083" w:type="dxa"/>
            <w:gridSpan w:val="2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03A94" w:rsidRDefault="00003A94" w:rsidP="002F0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003A94" w:rsidRDefault="00003A94" w:rsidP="002F010C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8717" w:type="dxa"/>
            <w:gridSpan w:val="2"/>
            <w:vMerge/>
            <w:tcBorders>
              <w:top w:val="single" w:sz="0" w:space="0" w:color="000000"/>
              <w:left w:val="single" w:sz="4" w:space="0" w:color="363435"/>
              <w:bottom w:val="single" w:sz="4" w:space="0" w:color="000000"/>
              <w:right w:val="single" w:sz="4" w:space="0" w:color="363435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03A94" w:rsidRDefault="00003A94" w:rsidP="002F010C">
            <w:pPr>
              <w:rPr>
                <w:rFonts w:ascii="Calibri" w:eastAsia="Calibri" w:hAnsi="Calibri" w:cs="Calibri"/>
              </w:rPr>
            </w:pPr>
          </w:p>
        </w:tc>
      </w:tr>
      <w:tr w:rsidR="00003A94" w:rsidTr="002F010C">
        <w:trPr>
          <w:trHeight w:val="726"/>
        </w:trPr>
        <w:tc>
          <w:tcPr>
            <w:tcW w:w="1133" w:type="dxa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03A94" w:rsidRDefault="00003A94" w:rsidP="002F0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003A94" w:rsidRDefault="00003A94" w:rsidP="002F010C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68</w:t>
            </w:r>
          </w:p>
        </w:tc>
        <w:tc>
          <w:tcPr>
            <w:tcW w:w="2677" w:type="dxa"/>
            <w:gridSpan w:val="2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03A94" w:rsidRDefault="00003A94" w:rsidP="002F010C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</w:t>
            </w:r>
            <w:r>
              <w:rPr>
                <w:rFonts w:ascii="Times New Roman" w:eastAsia="Times New Roman" w:hAnsi="Times New Roman" w:cs="Times New Roman"/>
                <w:sz w:val="24"/>
                <w:lang w:val="en-US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</w:rPr>
              <w:t>.03</w:t>
            </w:r>
          </w:p>
        </w:tc>
        <w:tc>
          <w:tcPr>
            <w:tcW w:w="5088" w:type="dxa"/>
            <w:gridSpan w:val="2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03A94" w:rsidRDefault="00003A94" w:rsidP="002F01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003A94" w:rsidRDefault="00003A94" w:rsidP="002F010C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 xml:space="preserve">  Подвижные игры.</w:t>
            </w:r>
          </w:p>
        </w:tc>
        <w:tc>
          <w:tcPr>
            <w:tcW w:w="1083" w:type="dxa"/>
            <w:gridSpan w:val="2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03A94" w:rsidRDefault="00003A94" w:rsidP="002F0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003A94" w:rsidRDefault="00003A94" w:rsidP="002F010C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8717" w:type="dxa"/>
            <w:gridSpan w:val="2"/>
            <w:vMerge/>
            <w:tcBorders>
              <w:top w:val="single" w:sz="0" w:space="0" w:color="000000"/>
              <w:left w:val="single" w:sz="4" w:space="0" w:color="363435"/>
              <w:bottom w:val="single" w:sz="4" w:space="0" w:color="000000"/>
              <w:right w:val="single" w:sz="4" w:space="0" w:color="363435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03A94" w:rsidRDefault="00003A94" w:rsidP="002F010C">
            <w:pPr>
              <w:rPr>
                <w:rFonts w:ascii="Calibri" w:eastAsia="Calibri" w:hAnsi="Calibri" w:cs="Calibri"/>
              </w:rPr>
            </w:pPr>
          </w:p>
        </w:tc>
      </w:tr>
      <w:tr w:rsidR="00003A94" w:rsidTr="002F010C">
        <w:trPr>
          <w:trHeight w:val="851"/>
        </w:trPr>
        <w:tc>
          <w:tcPr>
            <w:tcW w:w="1133" w:type="dxa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03A94" w:rsidRDefault="00003A94" w:rsidP="002F0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003A94" w:rsidRDefault="00003A94" w:rsidP="002F010C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69</w:t>
            </w:r>
          </w:p>
        </w:tc>
        <w:tc>
          <w:tcPr>
            <w:tcW w:w="2677" w:type="dxa"/>
            <w:gridSpan w:val="2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03A94" w:rsidRDefault="00003A94" w:rsidP="002F010C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03.03</w:t>
            </w:r>
          </w:p>
        </w:tc>
        <w:tc>
          <w:tcPr>
            <w:tcW w:w="5088" w:type="dxa"/>
            <w:gridSpan w:val="2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03A94" w:rsidRDefault="00003A94" w:rsidP="002F01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003A94" w:rsidRDefault="00003A94" w:rsidP="002F010C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 xml:space="preserve">  Подвижные игры. Прыжок в длину с  места.</w:t>
            </w:r>
          </w:p>
        </w:tc>
        <w:tc>
          <w:tcPr>
            <w:tcW w:w="1083" w:type="dxa"/>
            <w:gridSpan w:val="2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03A94" w:rsidRDefault="00003A94" w:rsidP="002F0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003A94" w:rsidRDefault="00003A94" w:rsidP="002F010C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8717" w:type="dxa"/>
            <w:gridSpan w:val="2"/>
            <w:vMerge/>
            <w:tcBorders>
              <w:top w:val="single" w:sz="0" w:space="0" w:color="000000"/>
              <w:left w:val="single" w:sz="4" w:space="0" w:color="363435"/>
              <w:bottom w:val="single" w:sz="4" w:space="0" w:color="000000"/>
              <w:right w:val="single" w:sz="4" w:space="0" w:color="363435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03A94" w:rsidRDefault="00003A94" w:rsidP="002F010C">
            <w:pPr>
              <w:rPr>
                <w:rFonts w:ascii="Calibri" w:eastAsia="Calibri" w:hAnsi="Calibri" w:cs="Calibri"/>
              </w:rPr>
            </w:pPr>
          </w:p>
        </w:tc>
      </w:tr>
      <w:tr w:rsidR="00003A94" w:rsidTr="002F010C">
        <w:trPr>
          <w:trHeight w:val="726"/>
        </w:trPr>
        <w:tc>
          <w:tcPr>
            <w:tcW w:w="1133" w:type="dxa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03A94" w:rsidRDefault="00003A94" w:rsidP="002F0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003A94" w:rsidRDefault="00003A94" w:rsidP="002F010C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70</w:t>
            </w:r>
          </w:p>
        </w:tc>
        <w:tc>
          <w:tcPr>
            <w:tcW w:w="2677" w:type="dxa"/>
            <w:gridSpan w:val="2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03A94" w:rsidRDefault="00003A94" w:rsidP="002F010C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05.03</w:t>
            </w:r>
          </w:p>
        </w:tc>
        <w:tc>
          <w:tcPr>
            <w:tcW w:w="5088" w:type="dxa"/>
            <w:gridSpan w:val="2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03A94" w:rsidRDefault="00003A94" w:rsidP="002F01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003A94" w:rsidRDefault="00003A94" w:rsidP="002F010C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 xml:space="preserve">  Подвижные игры. </w:t>
            </w:r>
          </w:p>
        </w:tc>
        <w:tc>
          <w:tcPr>
            <w:tcW w:w="1083" w:type="dxa"/>
            <w:gridSpan w:val="2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03A94" w:rsidRDefault="00003A94" w:rsidP="002F0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003A94" w:rsidRDefault="00003A94" w:rsidP="002F010C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8717" w:type="dxa"/>
            <w:gridSpan w:val="2"/>
            <w:vMerge/>
            <w:tcBorders>
              <w:top w:val="single" w:sz="0" w:space="0" w:color="000000"/>
              <w:left w:val="single" w:sz="4" w:space="0" w:color="363435"/>
              <w:bottom w:val="single" w:sz="4" w:space="0" w:color="000000"/>
              <w:right w:val="single" w:sz="4" w:space="0" w:color="363435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03A94" w:rsidRDefault="00003A94" w:rsidP="002F010C">
            <w:pPr>
              <w:rPr>
                <w:rFonts w:ascii="Calibri" w:eastAsia="Calibri" w:hAnsi="Calibri" w:cs="Calibri"/>
              </w:rPr>
            </w:pPr>
          </w:p>
        </w:tc>
      </w:tr>
      <w:tr w:rsidR="00003A94" w:rsidTr="002F010C">
        <w:trPr>
          <w:trHeight w:val="726"/>
        </w:trPr>
        <w:tc>
          <w:tcPr>
            <w:tcW w:w="1133" w:type="dxa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03A94" w:rsidRDefault="00003A94" w:rsidP="002F0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003A94" w:rsidRDefault="00003A94" w:rsidP="002F010C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71</w:t>
            </w:r>
          </w:p>
        </w:tc>
        <w:tc>
          <w:tcPr>
            <w:tcW w:w="2677" w:type="dxa"/>
            <w:gridSpan w:val="2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03A94" w:rsidRDefault="00003A94" w:rsidP="002F010C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10.03</w:t>
            </w:r>
          </w:p>
        </w:tc>
        <w:tc>
          <w:tcPr>
            <w:tcW w:w="5088" w:type="dxa"/>
            <w:gridSpan w:val="2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03A94" w:rsidRDefault="00003A94" w:rsidP="002F01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003A94" w:rsidRDefault="00003A94" w:rsidP="002F010C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 xml:space="preserve">  Подвижные игры.</w:t>
            </w:r>
          </w:p>
        </w:tc>
        <w:tc>
          <w:tcPr>
            <w:tcW w:w="1083" w:type="dxa"/>
            <w:gridSpan w:val="2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03A94" w:rsidRDefault="00003A94" w:rsidP="002F0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003A94" w:rsidRDefault="00003A94" w:rsidP="002F010C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8717" w:type="dxa"/>
            <w:gridSpan w:val="2"/>
            <w:vMerge/>
            <w:tcBorders>
              <w:top w:val="single" w:sz="0" w:space="0" w:color="000000"/>
              <w:left w:val="single" w:sz="4" w:space="0" w:color="363435"/>
              <w:bottom w:val="single" w:sz="4" w:space="0" w:color="000000"/>
              <w:right w:val="single" w:sz="4" w:space="0" w:color="363435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03A94" w:rsidRDefault="00003A94" w:rsidP="002F010C">
            <w:pPr>
              <w:rPr>
                <w:rFonts w:ascii="Calibri" w:eastAsia="Calibri" w:hAnsi="Calibri" w:cs="Calibri"/>
              </w:rPr>
            </w:pPr>
          </w:p>
        </w:tc>
      </w:tr>
      <w:tr w:rsidR="00003A94" w:rsidTr="002F010C">
        <w:trPr>
          <w:trHeight w:val="996"/>
        </w:trPr>
        <w:tc>
          <w:tcPr>
            <w:tcW w:w="1133" w:type="dxa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03A94" w:rsidRDefault="00003A94" w:rsidP="002F0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003A94" w:rsidRDefault="00003A94" w:rsidP="002F010C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72</w:t>
            </w:r>
          </w:p>
        </w:tc>
        <w:tc>
          <w:tcPr>
            <w:tcW w:w="2677" w:type="dxa"/>
            <w:gridSpan w:val="2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03A94" w:rsidRDefault="00003A94" w:rsidP="002F010C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14.03</w:t>
            </w:r>
          </w:p>
        </w:tc>
        <w:tc>
          <w:tcPr>
            <w:tcW w:w="5088" w:type="dxa"/>
            <w:gridSpan w:val="2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03A94" w:rsidRDefault="00003A94" w:rsidP="002F01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003A94" w:rsidRDefault="00003A94" w:rsidP="002F010C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 xml:space="preserve">  Подвижные игры.</w:t>
            </w:r>
          </w:p>
        </w:tc>
        <w:tc>
          <w:tcPr>
            <w:tcW w:w="1083" w:type="dxa"/>
            <w:gridSpan w:val="2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03A94" w:rsidRDefault="00003A94" w:rsidP="002F0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003A94" w:rsidRDefault="00003A94" w:rsidP="002F010C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8717" w:type="dxa"/>
            <w:gridSpan w:val="2"/>
            <w:vMerge w:val="restart"/>
            <w:tcBorders>
              <w:top w:val="single" w:sz="4" w:space="0" w:color="000000"/>
              <w:left w:val="single" w:sz="4" w:space="0" w:color="363435"/>
              <w:bottom w:val="single" w:sz="4" w:space="0" w:color="000000"/>
              <w:right w:val="single" w:sz="4" w:space="0" w:color="363435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03A94" w:rsidRDefault="00003A94" w:rsidP="002F010C">
            <w:pPr>
              <w:spacing w:after="0" w:line="240" w:lineRule="auto"/>
              <w:ind w:left="180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003A94" w:rsidRDefault="00003A94" w:rsidP="002F010C">
            <w:pPr>
              <w:spacing w:after="0" w:line="240" w:lineRule="auto"/>
              <w:ind w:left="180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003A94" w:rsidRDefault="00003A94" w:rsidP="002F010C">
            <w:pPr>
              <w:spacing w:after="0" w:line="480" w:lineRule="auto"/>
              <w:ind w:left="18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Уметь выполнять передачу мяча сверху двумя руками.</w:t>
            </w:r>
          </w:p>
          <w:p w:rsidR="00003A94" w:rsidRDefault="00003A94" w:rsidP="002F010C">
            <w:pPr>
              <w:spacing w:after="0" w:line="480" w:lineRule="auto"/>
              <w:ind w:left="180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003A94" w:rsidRDefault="00003A94" w:rsidP="002F010C">
            <w:pPr>
              <w:spacing w:after="0" w:line="480" w:lineRule="auto"/>
              <w:ind w:left="180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003A94" w:rsidRDefault="00003A94" w:rsidP="002F010C">
            <w:pPr>
              <w:spacing w:after="0" w:line="480" w:lineRule="auto"/>
              <w:ind w:left="18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Уметь выполнять прыжки через скакалку.</w:t>
            </w:r>
          </w:p>
          <w:p w:rsidR="00003A94" w:rsidRDefault="00003A94" w:rsidP="002F010C">
            <w:pPr>
              <w:spacing w:after="0" w:line="480" w:lineRule="auto"/>
              <w:ind w:left="180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003A94" w:rsidRDefault="00003A94" w:rsidP="002F010C">
            <w:pPr>
              <w:spacing w:after="0" w:line="48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  Уметь  выполнять передачу мяча сверху двумя руками с   3 метровой </w:t>
            </w:r>
          </w:p>
          <w:p w:rsidR="00003A94" w:rsidRDefault="00003A94" w:rsidP="002F010C">
            <w:pPr>
              <w:spacing w:after="0" w:line="48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  линии.</w:t>
            </w:r>
          </w:p>
          <w:p w:rsidR="00003A94" w:rsidRDefault="00003A94" w:rsidP="002F010C">
            <w:pPr>
              <w:spacing w:after="0" w:line="240" w:lineRule="auto"/>
            </w:pPr>
          </w:p>
        </w:tc>
      </w:tr>
      <w:tr w:rsidR="00003A94" w:rsidTr="002F010C">
        <w:trPr>
          <w:trHeight w:val="907"/>
        </w:trPr>
        <w:tc>
          <w:tcPr>
            <w:tcW w:w="1133" w:type="dxa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03A94" w:rsidRDefault="00003A94" w:rsidP="002F0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003A94" w:rsidRDefault="00003A94" w:rsidP="002F010C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73</w:t>
            </w:r>
          </w:p>
        </w:tc>
        <w:tc>
          <w:tcPr>
            <w:tcW w:w="2677" w:type="dxa"/>
            <w:gridSpan w:val="2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03A94" w:rsidRDefault="00003A94" w:rsidP="002F010C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15.03</w:t>
            </w:r>
          </w:p>
        </w:tc>
        <w:tc>
          <w:tcPr>
            <w:tcW w:w="5088" w:type="dxa"/>
            <w:gridSpan w:val="2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03A94" w:rsidRDefault="00003A94" w:rsidP="002F01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003A94" w:rsidRDefault="00003A94" w:rsidP="002F01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 Ходьба и бег с выполнением заданий </w:t>
            </w:r>
          </w:p>
          <w:p w:rsidR="00003A94" w:rsidRDefault="00003A94" w:rsidP="002F01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 </w:t>
            </w:r>
          </w:p>
          <w:p w:rsidR="00003A94" w:rsidRDefault="00003A94" w:rsidP="002F010C">
            <w:pPr>
              <w:spacing w:after="0" w:line="240" w:lineRule="auto"/>
            </w:pPr>
          </w:p>
        </w:tc>
        <w:tc>
          <w:tcPr>
            <w:tcW w:w="1083" w:type="dxa"/>
            <w:gridSpan w:val="2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03A94" w:rsidRDefault="00003A94" w:rsidP="002F0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003A94" w:rsidRDefault="00003A94" w:rsidP="002F010C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8717" w:type="dxa"/>
            <w:gridSpan w:val="2"/>
            <w:vMerge/>
            <w:tcBorders>
              <w:top w:val="single" w:sz="4" w:space="0" w:color="000000"/>
              <w:left w:val="single" w:sz="4" w:space="0" w:color="363435"/>
              <w:bottom w:val="single" w:sz="4" w:space="0" w:color="000000"/>
              <w:right w:val="single" w:sz="4" w:space="0" w:color="363435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03A94" w:rsidRDefault="00003A94" w:rsidP="002F010C">
            <w:pPr>
              <w:rPr>
                <w:rFonts w:ascii="Calibri" w:eastAsia="Calibri" w:hAnsi="Calibri" w:cs="Calibri"/>
              </w:rPr>
            </w:pPr>
          </w:p>
        </w:tc>
      </w:tr>
      <w:tr w:rsidR="00003A94" w:rsidTr="002F010C">
        <w:trPr>
          <w:trHeight w:val="950"/>
        </w:trPr>
        <w:tc>
          <w:tcPr>
            <w:tcW w:w="1133" w:type="dxa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03A94" w:rsidRDefault="00003A94" w:rsidP="002F0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003A94" w:rsidRDefault="00003A94" w:rsidP="002F010C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74</w:t>
            </w:r>
          </w:p>
        </w:tc>
        <w:tc>
          <w:tcPr>
            <w:tcW w:w="2677" w:type="dxa"/>
            <w:gridSpan w:val="2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03A94" w:rsidRDefault="00003A94" w:rsidP="002F010C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17.03</w:t>
            </w:r>
          </w:p>
        </w:tc>
        <w:tc>
          <w:tcPr>
            <w:tcW w:w="5088" w:type="dxa"/>
            <w:gridSpan w:val="2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03A94" w:rsidRDefault="00003A94" w:rsidP="002F01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003A94" w:rsidRDefault="00003A94" w:rsidP="002F01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 Стойки игрока и перемещения.</w:t>
            </w:r>
          </w:p>
          <w:p w:rsidR="00003A94" w:rsidRDefault="00003A94" w:rsidP="002F010C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 xml:space="preserve">  </w:t>
            </w:r>
          </w:p>
        </w:tc>
        <w:tc>
          <w:tcPr>
            <w:tcW w:w="1083" w:type="dxa"/>
            <w:gridSpan w:val="2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03A94" w:rsidRDefault="00003A94" w:rsidP="002F0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003A94" w:rsidRDefault="00003A94" w:rsidP="002F010C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8717" w:type="dxa"/>
            <w:gridSpan w:val="2"/>
            <w:vMerge/>
            <w:tcBorders>
              <w:top w:val="single" w:sz="4" w:space="0" w:color="000000"/>
              <w:left w:val="single" w:sz="4" w:space="0" w:color="363435"/>
              <w:bottom w:val="single" w:sz="4" w:space="0" w:color="000000"/>
              <w:right w:val="single" w:sz="4" w:space="0" w:color="363435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03A94" w:rsidRDefault="00003A94" w:rsidP="002F010C">
            <w:pPr>
              <w:rPr>
                <w:rFonts w:ascii="Calibri" w:eastAsia="Calibri" w:hAnsi="Calibri" w:cs="Calibri"/>
              </w:rPr>
            </w:pPr>
          </w:p>
        </w:tc>
      </w:tr>
      <w:tr w:rsidR="00003A94" w:rsidTr="002F010C">
        <w:trPr>
          <w:trHeight w:val="726"/>
        </w:trPr>
        <w:tc>
          <w:tcPr>
            <w:tcW w:w="1133" w:type="dxa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03A94" w:rsidRDefault="00003A94" w:rsidP="002F0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003A94" w:rsidRDefault="00003A94" w:rsidP="002F010C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75</w:t>
            </w:r>
          </w:p>
        </w:tc>
        <w:tc>
          <w:tcPr>
            <w:tcW w:w="2677" w:type="dxa"/>
            <w:gridSpan w:val="2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03A94" w:rsidRDefault="00003A94" w:rsidP="002F010C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21.03</w:t>
            </w:r>
          </w:p>
        </w:tc>
        <w:tc>
          <w:tcPr>
            <w:tcW w:w="5088" w:type="dxa"/>
            <w:gridSpan w:val="2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03A94" w:rsidRDefault="00003A94" w:rsidP="002F01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003A94" w:rsidRDefault="00003A94" w:rsidP="002F010C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 xml:space="preserve">  Прыжки через скакалку.</w:t>
            </w:r>
          </w:p>
        </w:tc>
        <w:tc>
          <w:tcPr>
            <w:tcW w:w="1083" w:type="dxa"/>
            <w:gridSpan w:val="2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03A94" w:rsidRDefault="00003A94" w:rsidP="002F0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003A94" w:rsidRDefault="00003A94" w:rsidP="002F010C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8717" w:type="dxa"/>
            <w:gridSpan w:val="2"/>
            <w:vMerge/>
            <w:tcBorders>
              <w:top w:val="single" w:sz="4" w:space="0" w:color="000000"/>
              <w:left w:val="single" w:sz="4" w:space="0" w:color="363435"/>
              <w:bottom w:val="single" w:sz="4" w:space="0" w:color="000000"/>
              <w:right w:val="single" w:sz="4" w:space="0" w:color="363435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03A94" w:rsidRDefault="00003A94" w:rsidP="002F010C">
            <w:pPr>
              <w:rPr>
                <w:rFonts w:ascii="Calibri" w:eastAsia="Calibri" w:hAnsi="Calibri" w:cs="Calibri"/>
              </w:rPr>
            </w:pPr>
          </w:p>
        </w:tc>
      </w:tr>
      <w:tr w:rsidR="00003A94" w:rsidTr="002F010C">
        <w:trPr>
          <w:trHeight w:val="726"/>
        </w:trPr>
        <w:tc>
          <w:tcPr>
            <w:tcW w:w="1133" w:type="dxa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03A94" w:rsidRDefault="00003A94" w:rsidP="002F0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003A94" w:rsidRDefault="00003A94" w:rsidP="002F010C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76</w:t>
            </w:r>
          </w:p>
        </w:tc>
        <w:tc>
          <w:tcPr>
            <w:tcW w:w="2677" w:type="dxa"/>
            <w:gridSpan w:val="2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03A94" w:rsidRDefault="00003A94" w:rsidP="002F010C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22.03</w:t>
            </w:r>
          </w:p>
        </w:tc>
        <w:tc>
          <w:tcPr>
            <w:tcW w:w="5088" w:type="dxa"/>
            <w:gridSpan w:val="2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03A94" w:rsidRDefault="00003A94" w:rsidP="002F01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003A94" w:rsidRDefault="00003A94" w:rsidP="002F010C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 xml:space="preserve">  Передача мяча сверху двумя руками</w:t>
            </w:r>
          </w:p>
        </w:tc>
        <w:tc>
          <w:tcPr>
            <w:tcW w:w="1083" w:type="dxa"/>
            <w:gridSpan w:val="2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03A94" w:rsidRDefault="00003A94" w:rsidP="002F0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003A94" w:rsidRDefault="00003A94" w:rsidP="002F0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  <w:p w:rsidR="00003A94" w:rsidRDefault="00003A94" w:rsidP="002F010C">
            <w:pPr>
              <w:spacing w:after="0" w:line="240" w:lineRule="auto"/>
              <w:jc w:val="center"/>
            </w:pPr>
          </w:p>
        </w:tc>
        <w:tc>
          <w:tcPr>
            <w:tcW w:w="8717" w:type="dxa"/>
            <w:gridSpan w:val="2"/>
            <w:vMerge/>
            <w:tcBorders>
              <w:top w:val="single" w:sz="4" w:space="0" w:color="000000"/>
              <w:left w:val="single" w:sz="4" w:space="0" w:color="363435"/>
              <w:bottom w:val="single" w:sz="4" w:space="0" w:color="000000"/>
              <w:right w:val="single" w:sz="4" w:space="0" w:color="363435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03A94" w:rsidRDefault="00003A94" w:rsidP="002F010C">
            <w:pPr>
              <w:rPr>
                <w:rFonts w:ascii="Calibri" w:eastAsia="Calibri" w:hAnsi="Calibri" w:cs="Calibri"/>
              </w:rPr>
            </w:pPr>
          </w:p>
        </w:tc>
      </w:tr>
      <w:tr w:rsidR="00003A94" w:rsidTr="002F010C">
        <w:trPr>
          <w:trHeight w:val="885"/>
        </w:trPr>
        <w:tc>
          <w:tcPr>
            <w:tcW w:w="1133" w:type="dxa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03A94" w:rsidRDefault="00003A94" w:rsidP="002F0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003A94" w:rsidRDefault="00003A94" w:rsidP="002F010C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77</w:t>
            </w:r>
          </w:p>
        </w:tc>
        <w:tc>
          <w:tcPr>
            <w:tcW w:w="2677" w:type="dxa"/>
            <w:gridSpan w:val="2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03A94" w:rsidRDefault="00003A94" w:rsidP="002F010C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24.03</w:t>
            </w:r>
          </w:p>
        </w:tc>
        <w:tc>
          <w:tcPr>
            <w:tcW w:w="5088" w:type="dxa"/>
            <w:gridSpan w:val="2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03A94" w:rsidRDefault="00003A94" w:rsidP="002F01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003A94" w:rsidRDefault="00003A94" w:rsidP="002F010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 Передача мяча сверху двумя руками</w:t>
            </w:r>
          </w:p>
          <w:p w:rsidR="00003A94" w:rsidRDefault="00003A94" w:rsidP="002F010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003A94" w:rsidRDefault="00003A94" w:rsidP="002F010C">
            <w:pPr>
              <w:spacing w:after="0" w:line="240" w:lineRule="auto"/>
            </w:pPr>
          </w:p>
        </w:tc>
        <w:tc>
          <w:tcPr>
            <w:tcW w:w="1083" w:type="dxa"/>
            <w:gridSpan w:val="2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03A94" w:rsidRDefault="00003A94" w:rsidP="002F0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003A94" w:rsidRDefault="00003A94" w:rsidP="002F010C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8717" w:type="dxa"/>
            <w:gridSpan w:val="2"/>
            <w:vMerge/>
            <w:tcBorders>
              <w:top w:val="single" w:sz="4" w:space="0" w:color="000000"/>
              <w:left w:val="single" w:sz="4" w:space="0" w:color="363435"/>
              <w:bottom w:val="single" w:sz="4" w:space="0" w:color="000000"/>
              <w:right w:val="single" w:sz="4" w:space="0" w:color="363435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03A94" w:rsidRDefault="00003A94" w:rsidP="002F010C">
            <w:pPr>
              <w:rPr>
                <w:rFonts w:ascii="Calibri" w:eastAsia="Calibri" w:hAnsi="Calibri" w:cs="Calibri"/>
              </w:rPr>
            </w:pPr>
          </w:p>
        </w:tc>
      </w:tr>
      <w:tr w:rsidR="00003A94" w:rsidTr="002F010C">
        <w:trPr>
          <w:trHeight w:val="1054"/>
        </w:trPr>
        <w:tc>
          <w:tcPr>
            <w:tcW w:w="1133" w:type="dxa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03A94" w:rsidRDefault="00003A94" w:rsidP="002F01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003A94" w:rsidRDefault="00003A94" w:rsidP="002F0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003A94" w:rsidRDefault="00003A94" w:rsidP="002F0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003A94" w:rsidRDefault="00003A94" w:rsidP="002F0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003A94" w:rsidRDefault="00003A94" w:rsidP="002F010C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78</w:t>
            </w:r>
          </w:p>
        </w:tc>
        <w:tc>
          <w:tcPr>
            <w:tcW w:w="2677" w:type="dxa"/>
            <w:gridSpan w:val="2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03A94" w:rsidRDefault="00003A94" w:rsidP="002F010C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  <w:p w:rsidR="00003A94" w:rsidRDefault="00003A94" w:rsidP="002F010C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  <w:p w:rsidR="00003A94" w:rsidRDefault="00003A94" w:rsidP="002F0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003A94" w:rsidRDefault="00003A94" w:rsidP="002F0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003A94" w:rsidRDefault="00003A94" w:rsidP="002F010C">
            <w:pPr>
              <w:spacing w:after="0" w:line="240" w:lineRule="auto"/>
              <w:jc w:val="center"/>
            </w:pPr>
            <w:r>
              <w:rPr>
                <w:rFonts w:ascii="Calibri" w:eastAsia="Calibri" w:hAnsi="Calibri" w:cs="Calibri"/>
              </w:rPr>
              <w:t>04.04.</w:t>
            </w:r>
          </w:p>
        </w:tc>
        <w:tc>
          <w:tcPr>
            <w:tcW w:w="5088" w:type="dxa"/>
            <w:gridSpan w:val="2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03A94" w:rsidRDefault="00003A94" w:rsidP="002F01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              </w:t>
            </w:r>
          </w:p>
          <w:p w:rsidR="00003A94" w:rsidRDefault="00003A94" w:rsidP="002F010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            </w:t>
            </w:r>
            <w:r>
              <w:rPr>
                <w:rFonts w:ascii="Times New Roman" w:eastAsia="Times New Roman" w:hAnsi="Times New Roman" w:cs="Times New Roman"/>
              </w:rPr>
              <w:t xml:space="preserve">  4 четверть (21 часа )</w:t>
            </w:r>
          </w:p>
          <w:p w:rsidR="00003A94" w:rsidRDefault="00003A94" w:rsidP="002F01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003A94" w:rsidRDefault="00003A94" w:rsidP="002F01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003A94" w:rsidRDefault="00003A94" w:rsidP="002F010C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 xml:space="preserve">  Передача мяча сверху двумя руками с  3 метровой линии.</w:t>
            </w:r>
          </w:p>
        </w:tc>
        <w:tc>
          <w:tcPr>
            <w:tcW w:w="1083" w:type="dxa"/>
            <w:gridSpan w:val="2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03A94" w:rsidRDefault="00003A94" w:rsidP="002F0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003A94" w:rsidRDefault="00003A94" w:rsidP="002F010C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8717" w:type="dxa"/>
            <w:gridSpan w:val="2"/>
            <w:vMerge/>
            <w:tcBorders>
              <w:top w:val="single" w:sz="4" w:space="0" w:color="000000"/>
              <w:left w:val="single" w:sz="4" w:space="0" w:color="363435"/>
              <w:bottom w:val="single" w:sz="4" w:space="0" w:color="000000"/>
              <w:right w:val="single" w:sz="4" w:space="0" w:color="363435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03A94" w:rsidRDefault="00003A94" w:rsidP="002F010C">
            <w:pPr>
              <w:rPr>
                <w:rFonts w:ascii="Calibri" w:eastAsia="Calibri" w:hAnsi="Calibri" w:cs="Calibri"/>
              </w:rPr>
            </w:pPr>
          </w:p>
        </w:tc>
      </w:tr>
      <w:tr w:rsidR="00003A94" w:rsidTr="002F010C">
        <w:trPr>
          <w:trHeight w:val="1072"/>
        </w:trPr>
        <w:tc>
          <w:tcPr>
            <w:tcW w:w="18698" w:type="dxa"/>
            <w:gridSpan w:val="9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03A94" w:rsidRDefault="00003A94" w:rsidP="002F0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</w:rPr>
            </w:pPr>
          </w:p>
          <w:p w:rsidR="00003A94" w:rsidRDefault="00003A94" w:rsidP="002F010C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4"/>
              </w:rPr>
              <w:t>Лёгкая атлетика</w:t>
            </w:r>
          </w:p>
        </w:tc>
      </w:tr>
      <w:tr w:rsidR="00003A94" w:rsidTr="002F010C">
        <w:trPr>
          <w:trHeight w:val="1072"/>
        </w:trPr>
        <w:tc>
          <w:tcPr>
            <w:tcW w:w="1133" w:type="dxa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03A94" w:rsidRDefault="00003A94" w:rsidP="002F0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003A94" w:rsidRDefault="00003A94" w:rsidP="002F010C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79</w:t>
            </w:r>
          </w:p>
        </w:tc>
        <w:tc>
          <w:tcPr>
            <w:tcW w:w="2677" w:type="dxa"/>
            <w:gridSpan w:val="2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03A94" w:rsidRDefault="00003A94" w:rsidP="002F010C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05.04</w:t>
            </w:r>
          </w:p>
        </w:tc>
        <w:tc>
          <w:tcPr>
            <w:tcW w:w="5358" w:type="dxa"/>
            <w:gridSpan w:val="3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03A94" w:rsidRDefault="00003A94" w:rsidP="002F01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Техника безопасности на уроках </w:t>
            </w:r>
          </w:p>
          <w:p w:rsidR="00003A94" w:rsidRDefault="00003A94" w:rsidP="002F01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лёгкой атлетики и кроссовой </w:t>
            </w:r>
          </w:p>
          <w:p w:rsidR="00003A94" w:rsidRDefault="00003A94" w:rsidP="002F010C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 xml:space="preserve">  подготовки.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700" w:type="dxa"/>
            <w:gridSpan w:val="2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03A94" w:rsidRDefault="00003A94" w:rsidP="002F0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003A94" w:rsidRDefault="00003A94" w:rsidP="002F010C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6830" w:type="dxa"/>
            <w:tcBorders>
              <w:top w:val="single" w:sz="4" w:space="0" w:color="363435"/>
              <w:left w:val="single" w:sz="4" w:space="0" w:color="363435"/>
              <w:bottom w:val="single" w:sz="0" w:space="0" w:color="000000"/>
              <w:right w:val="single" w:sz="4" w:space="0" w:color="363435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03A94" w:rsidRDefault="00003A94" w:rsidP="002F010C">
            <w:pPr>
              <w:spacing w:after="0" w:line="240" w:lineRule="auto"/>
              <w:ind w:left="18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Знать правила </w:t>
            </w:r>
            <w:r>
              <w:rPr>
                <w:rFonts w:ascii="Times New Roman" w:eastAsia="Times New Roman" w:hAnsi="Times New Roman" w:cs="Times New Roman"/>
              </w:rPr>
              <w:t>техники безопасности на уроках   лёгкой атлетики и кроссовой   подготовки.</w:t>
            </w:r>
          </w:p>
        </w:tc>
      </w:tr>
      <w:tr w:rsidR="00003A94" w:rsidTr="002F010C">
        <w:trPr>
          <w:trHeight w:val="854"/>
        </w:trPr>
        <w:tc>
          <w:tcPr>
            <w:tcW w:w="1133" w:type="dxa"/>
            <w:tcBorders>
              <w:top w:val="single" w:sz="4" w:space="0" w:color="363435"/>
              <w:left w:val="single" w:sz="4" w:space="0" w:color="363435"/>
              <w:bottom w:val="single" w:sz="0" w:space="0" w:color="000000"/>
              <w:right w:val="single" w:sz="4" w:space="0" w:color="363435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03A94" w:rsidRDefault="00003A94" w:rsidP="002F0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003A94" w:rsidRDefault="00003A94" w:rsidP="002F010C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80</w:t>
            </w:r>
          </w:p>
        </w:tc>
        <w:tc>
          <w:tcPr>
            <w:tcW w:w="2677" w:type="dxa"/>
            <w:gridSpan w:val="2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03A94" w:rsidRDefault="00003A94" w:rsidP="002F010C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07.04</w:t>
            </w:r>
          </w:p>
        </w:tc>
        <w:tc>
          <w:tcPr>
            <w:tcW w:w="5358" w:type="dxa"/>
            <w:gridSpan w:val="3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03A94" w:rsidRDefault="00003A94" w:rsidP="002F01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003A94" w:rsidRDefault="00003A94" w:rsidP="002F010C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 xml:space="preserve">  Прыжок в высоту с прямого разбега.</w:t>
            </w:r>
          </w:p>
        </w:tc>
        <w:tc>
          <w:tcPr>
            <w:tcW w:w="2700" w:type="dxa"/>
            <w:gridSpan w:val="2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03A94" w:rsidRDefault="00003A94" w:rsidP="002F0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003A94" w:rsidRDefault="00003A94" w:rsidP="002F010C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6830" w:type="dxa"/>
            <w:vMerge w:val="restart"/>
            <w:tcBorders>
              <w:top w:val="single" w:sz="0" w:space="0" w:color="000000"/>
              <w:left w:val="single" w:sz="4" w:space="0" w:color="363435"/>
              <w:bottom w:val="single" w:sz="0" w:space="0" w:color="000000"/>
              <w:right w:val="single" w:sz="4" w:space="0" w:color="363435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03A94" w:rsidRDefault="00003A94" w:rsidP="002F01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003A94" w:rsidRDefault="00003A94" w:rsidP="002F010C">
            <w:pPr>
              <w:spacing w:after="0" w:line="480" w:lineRule="auto"/>
              <w:ind w:left="180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003A94" w:rsidRDefault="00003A94" w:rsidP="002F010C">
            <w:pPr>
              <w:spacing w:after="0" w:line="480" w:lineRule="auto"/>
              <w:ind w:left="180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003A94" w:rsidRDefault="00003A94" w:rsidP="002F010C">
            <w:pPr>
              <w:spacing w:after="0" w:line="480" w:lineRule="auto"/>
              <w:ind w:left="18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Уметь выполнять прыжки в высоту с прямого разбега.</w:t>
            </w:r>
          </w:p>
          <w:p w:rsidR="00003A94" w:rsidRDefault="00003A94" w:rsidP="002F010C">
            <w:pPr>
              <w:spacing w:after="0" w:line="480" w:lineRule="auto"/>
              <w:ind w:left="180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003A94" w:rsidRDefault="00003A94" w:rsidP="002F010C">
            <w:pPr>
              <w:spacing w:after="0" w:line="480" w:lineRule="auto"/>
              <w:ind w:left="18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Уметь преодолевать горизонтальные и вертикальные препятствия.</w:t>
            </w:r>
          </w:p>
          <w:p w:rsidR="00003A94" w:rsidRDefault="00003A94" w:rsidP="002F010C">
            <w:pPr>
              <w:spacing w:after="0" w:line="480" w:lineRule="auto"/>
              <w:ind w:left="180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003A94" w:rsidRDefault="00003A94" w:rsidP="002F010C">
            <w:pPr>
              <w:spacing w:after="0" w:line="480" w:lineRule="auto"/>
              <w:ind w:left="18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Уметь выполнять упражнения с гладким и переменным бегом.</w:t>
            </w:r>
          </w:p>
          <w:p w:rsidR="00003A94" w:rsidRDefault="00003A94" w:rsidP="002F010C">
            <w:pPr>
              <w:spacing w:after="0" w:line="480" w:lineRule="auto"/>
              <w:ind w:left="180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003A94" w:rsidRDefault="00003A94" w:rsidP="002F010C">
            <w:pPr>
              <w:spacing w:after="0" w:line="480" w:lineRule="auto"/>
              <w:ind w:left="18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Уметь преодолевать дистанцию в 1000 и 2000 метров гладким бегом.</w:t>
            </w:r>
          </w:p>
          <w:p w:rsidR="00003A94" w:rsidRDefault="00003A94" w:rsidP="002F010C">
            <w:pPr>
              <w:spacing w:after="0" w:line="480" w:lineRule="auto"/>
              <w:ind w:left="180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003A94" w:rsidRDefault="00003A94" w:rsidP="002F010C">
            <w:pPr>
              <w:spacing w:after="0" w:line="240" w:lineRule="auto"/>
            </w:pPr>
          </w:p>
        </w:tc>
      </w:tr>
      <w:tr w:rsidR="00003A94" w:rsidTr="002F010C">
        <w:trPr>
          <w:trHeight w:val="722"/>
        </w:trPr>
        <w:tc>
          <w:tcPr>
            <w:tcW w:w="1133" w:type="dxa"/>
            <w:tcBorders>
              <w:top w:val="single" w:sz="0" w:space="0" w:color="000000"/>
              <w:left w:val="single" w:sz="4" w:space="0" w:color="363435"/>
              <w:bottom w:val="single" w:sz="4" w:space="0" w:color="363435"/>
              <w:right w:val="single" w:sz="4" w:space="0" w:color="363435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03A94" w:rsidRDefault="00003A94" w:rsidP="002F0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003A94" w:rsidRDefault="00003A94" w:rsidP="002F010C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81</w:t>
            </w:r>
          </w:p>
        </w:tc>
        <w:tc>
          <w:tcPr>
            <w:tcW w:w="2677" w:type="dxa"/>
            <w:gridSpan w:val="2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03A94" w:rsidRDefault="00003A94" w:rsidP="002F010C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11.04</w:t>
            </w:r>
          </w:p>
        </w:tc>
        <w:tc>
          <w:tcPr>
            <w:tcW w:w="5358" w:type="dxa"/>
            <w:gridSpan w:val="3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03A94" w:rsidRDefault="00003A94" w:rsidP="002F01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003A94" w:rsidRDefault="00003A94" w:rsidP="002F010C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 xml:space="preserve">  Прыжок в высоту с прямого разбега.</w:t>
            </w:r>
          </w:p>
        </w:tc>
        <w:tc>
          <w:tcPr>
            <w:tcW w:w="2700" w:type="dxa"/>
            <w:gridSpan w:val="2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03A94" w:rsidRDefault="00003A94" w:rsidP="002F0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003A94" w:rsidRDefault="00003A94" w:rsidP="002F010C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6830" w:type="dxa"/>
            <w:vMerge/>
            <w:tcBorders>
              <w:top w:val="single" w:sz="4" w:space="0" w:color="000000"/>
              <w:left w:val="single" w:sz="4" w:space="0" w:color="363435"/>
              <w:bottom w:val="single" w:sz="0" w:space="0" w:color="000000"/>
              <w:right w:val="single" w:sz="4" w:space="0" w:color="363435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03A94" w:rsidRDefault="00003A94" w:rsidP="002F010C">
            <w:pPr>
              <w:rPr>
                <w:rFonts w:ascii="Calibri" w:eastAsia="Calibri" w:hAnsi="Calibri" w:cs="Calibri"/>
              </w:rPr>
            </w:pPr>
          </w:p>
        </w:tc>
      </w:tr>
      <w:tr w:rsidR="00003A94" w:rsidTr="002F010C">
        <w:trPr>
          <w:trHeight w:val="727"/>
        </w:trPr>
        <w:tc>
          <w:tcPr>
            <w:tcW w:w="1133" w:type="dxa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03A94" w:rsidRDefault="00003A94" w:rsidP="002F0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003A94" w:rsidRDefault="00003A94" w:rsidP="002F010C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82</w:t>
            </w:r>
          </w:p>
        </w:tc>
        <w:tc>
          <w:tcPr>
            <w:tcW w:w="2677" w:type="dxa"/>
            <w:gridSpan w:val="2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03A94" w:rsidRDefault="00003A94" w:rsidP="002F010C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12.04</w:t>
            </w:r>
          </w:p>
        </w:tc>
        <w:tc>
          <w:tcPr>
            <w:tcW w:w="5358" w:type="dxa"/>
            <w:gridSpan w:val="3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03A94" w:rsidRDefault="00003A94" w:rsidP="002F01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003A94" w:rsidRDefault="00003A94" w:rsidP="002F010C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Прыжок в высоту с прямого разбега.</w:t>
            </w:r>
          </w:p>
        </w:tc>
        <w:tc>
          <w:tcPr>
            <w:tcW w:w="2700" w:type="dxa"/>
            <w:gridSpan w:val="2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03A94" w:rsidRDefault="00003A94" w:rsidP="002F0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003A94" w:rsidRDefault="00003A94" w:rsidP="002F010C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6830" w:type="dxa"/>
            <w:vMerge/>
            <w:tcBorders>
              <w:top w:val="single" w:sz="4" w:space="0" w:color="000000"/>
              <w:left w:val="single" w:sz="4" w:space="0" w:color="363435"/>
              <w:bottom w:val="single" w:sz="0" w:space="0" w:color="000000"/>
              <w:right w:val="single" w:sz="4" w:space="0" w:color="363435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03A94" w:rsidRDefault="00003A94" w:rsidP="002F010C">
            <w:pPr>
              <w:rPr>
                <w:rFonts w:ascii="Calibri" w:eastAsia="Calibri" w:hAnsi="Calibri" w:cs="Calibri"/>
              </w:rPr>
            </w:pPr>
          </w:p>
        </w:tc>
      </w:tr>
      <w:tr w:rsidR="00003A94" w:rsidTr="002F010C">
        <w:trPr>
          <w:trHeight w:val="727"/>
        </w:trPr>
        <w:tc>
          <w:tcPr>
            <w:tcW w:w="1133" w:type="dxa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03A94" w:rsidRDefault="00003A94" w:rsidP="002F0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003A94" w:rsidRDefault="00003A94" w:rsidP="002F010C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83</w:t>
            </w:r>
          </w:p>
        </w:tc>
        <w:tc>
          <w:tcPr>
            <w:tcW w:w="2677" w:type="dxa"/>
            <w:gridSpan w:val="2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03A94" w:rsidRDefault="00003A94" w:rsidP="002F010C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14.04</w:t>
            </w:r>
          </w:p>
        </w:tc>
        <w:tc>
          <w:tcPr>
            <w:tcW w:w="5358" w:type="dxa"/>
            <w:gridSpan w:val="3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03A94" w:rsidRDefault="00003A94" w:rsidP="002F01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003A94" w:rsidRDefault="00003A94" w:rsidP="002F01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Бег в чередовании с ходьбой.</w:t>
            </w:r>
          </w:p>
          <w:p w:rsidR="00003A94" w:rsidRDefault="00003A94" w:rsidP="002F010C">
            <w:pPr>
              <w:spacing w:after="0" w:line="240" w:lineRule="auto"/>
            </w:pPr>
          </w:p>
        </w:tc>
        <w:tc>
          <w:tcPr>
            <w:tcW w:w="2700" w:type="dxa"/>
            <w:gridSpan w:val="2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03A94" w:rsidRDefault="00003A94" w:rsidP="002F0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003A94" w:rsidRDefault="00003A94" w:rsidP="002F010C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6830" w:type="dxa"/>
            <w:vMerge/>
            <w:tcBorders>
              <w:top w:val="single" w:sz="4" w:space="0" w:color="000000"/>
              <w:left w:val="single" w:sz="4" w:space="0" w:color="363435"/>
              <w:bottom w:val="single" w:sz="0" w:space="0" w:color="000000"/>
              <w:right w:val="single" w:sz="4" w:space="0" w:color="363435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03A94" w:rsidRDefault="00003A94" w:rsidP="002F010C">
            <w:pPr>
              <w:rPr>
                <w:rFonts w:ascii="Calibri" w:eastAsia="Calibri" w:hAnsi="Calibri" w:cs="Calibri"/>
              </w:rPr>
            </w:pPr>
          </w:p>
        </w:tc>
      </w:tr>
      <w:tr w:rsidR="00003A94" w:rsidTr="002F010C">
        <w:trPr>
          <w:trHeight w:val="727"/>
        </w:trPr>
        <w:tc>
          <w:tcPr>
            <w:tcW w:w="1133" w:type="dxa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03A94" w:rsidRDefault="00003A94" w:rsidP="002F0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003A94" w:rsidRDefault="00003A94" w:rsidP="002F010C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84</w:t>
            </w:r>
          </w:p>
        </w:tc>
        <w:tc>
          <w:tcPr>
            <w:tcW w:w="2677" w:type="dxa"/>
            <w:gridSpan w:val="2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03A94" w:rsidRDefault="00003A94" w:rsidP="002F010C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18.04</w:t>
            </w:r>
          </w:p>
        </w:tc>
        <w:tc>
          <w:tcPr>
            <w:tcW w:w="5358" w:type="dxa"/>
            <w:gridSpan w:val="3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03A94" w:rsidRDefault="00003A94" w:rsidP="002F01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003A94" w:rsidRDefault="00003A94" w:rsidP="002F010C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 xml:space="preserve"> Преодоление препятствий.</w:t>
            </w:r>
          </w:p>
        </w:tc>
        <w:tc>
          <w:tcPr>
            <w:tcW w:w="2700" w:type="dxa"/>
            <w:gridSpan w:val="2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03A94" w:rsidRDefault="00003A94" w:rsidP="002F0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003A94" w:rsidRDefault="00003A94" w:rsidP="002F010C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6830" w:type="dxa"/>
            <w:vMerge/>
            <w:tcBorders>
              <w:top w:val="single" w:sz="4" w:space="0" w:color="000000"/>
              <w:left w:val="single" w:sz="4" w:space="0" w:color="363435"/>
              <w:bottom w:val="single" w:sz="0" w:space="0" w:color="000000"/>
              <w:right w:val="single" w:sz="4" w:space="0" w:color="363435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03A94" w:rsidRDefault="00003A94" w:rsidP="002F010C">
            <w:pPr>
              <w:rPr>
                <w:rFonts w:ascii="Calibri" w:eastAsia="Calibri" w:hAnsi="Calibri" w:cs="Calibri"/>
              </w:rPr>
            </w:pPr>
          </w:p>
        </w:tc>
      </w:tr>
      <w:tr w:rsidR="00003A94" w:rsidTr="002F010C">
        <w:trPr>
          <w:trHeight w:val="1070"/>
        </w:trPr>
        <w:tc>
          <w:tcPr>
            <w:tcW w:w="1133" w:type="dxa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03A94" w:rsidRDefault="00003A94" w:rsidP="002F0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003A94" w:rsidRDefault="00003A94" w:rsidP="002F010C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85</w:t>
            </w:r>
          </w:p>
        </w:tc>
        <w:tc>
          <w:tcPr>
            <w:tcW w:w="2677" w:type="dxa"/>
            <w:gridSpan w:val="2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03A94" w:rsidRDefault="00003A94" w:rsidP="002F010C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19.04</w:t>
            </w:r>
          </w:p>
        </w:tc>
        <w:tc>
          <w:tcPr>
            <w:tcW w:w="5358" w:type="dxa"/>
            <w:gridSpan w:val="3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03A94" w:rsidRDefault="00003A94" w:rsidP="002F01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003A94" w:rsidRDefault="00003A94" w:rsidP="002F01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 Преодоление горизонтальных и </w:t>
            </w:r>
          </w:p>
          <w:p w:rsidR="00003A94" w:rsidRDefault="00003A94" w:rsidP="002F01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 вертикальных  препятствий. </w:t>
            </w:r>
          </w:p>
          <w:p w:rsidR="00003A94" w:rsidRDefault="00003A94" w:rsidP="002F010C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 xml:space="preserve">   </w:t>
            </w:r>
          </w:p>
        </w:tc>
        <w:tc>
          <w:tcPr>
            <w:tcW w:w="2700" w:type="dxa"/>
            <w:gridSpan w:val="2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03A94" w:rsidRDefault="00003A94" w:rsidP="002F0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003A94" w:rsidRDefault="00003A94" w:rsidP="002F0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  <w:p w:rsidR="00003A94" w:rsidRDefault="00003A94" w:rsidP="002F010C">
            <w:pPr>
              <w:spacing w:after="0" w:line="240" w:lineRule="auto"/>
              <w:jc w:val="center"/>
            </w:pPr>
          </w:p>
        </w:tc>
        <w:tc>
          <w:tcPr>
            <w:tcW w:w="6830" w:type="dxa"/>
            <w:vMerge/>
            <w:tcBorders>
              <w:top w:val="single" w:sz="4" w:space="0" w:color="000000"/>
              <w:left w:val="single" w:sz="4" w:space="0" w:color="363435"/>
              <w:bottom w:val="single" w:sz="0" w:space="0" w:color="000000"/>
              <w:right w:val="single" w:sz="4" w:space="0" w:color="363435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03A94" w:rsidRDefault="00003A94" w:rsidP="002F010C">
            <w:pPr>
              <w:rPr>
                <w:rFonts w:ascii="Calibri" w:eastAsia="Calibri" w:hAnsi="Calibri" w:cs="Calibri"/>
              </w:rPr>
            </w:pPr>
          </w:p>
        </w:tc>
      </w:tr>
      <w:tr w:rsidR="00003A94" w:rsidTr="002F010C">
        <w:trPr>
          <w:trHeight w:val="727"/>
        </w:trPr>
        <w:tc>
          <w:tcPr>
            <w:tcW w:w="1133" w:type="dxa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03A94" w:rsidRDefault="00003A94" w:rsidP="002F0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003A94" w:rsidRDefault="00003A94" w:rsidP="002F010C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86</w:t>
            </w:r>
          </w:p>
        </w:tc>
        <w:tc>
          <w:tcPr>
            <w:tcW w:w="2677" w:type="dxa"/>
            <w:gridSpan w:val="2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03A94" w:rsidRDefault="00003A94" w:rsidP="002F010C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21.04</w:t>
            </w:r>
          </w:p>
        </w:tc>
        <w:tc>
          <w:tcPr>
            <w:tcW w:w="5358" w:type="dxa"/>
            <w:gridSpan w:val="3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03A94" w:rsidRDefault="00003A94" w:rsidP="002F01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  <w:p w:rsidR="00003A94" w:rsidRDefault="00003A94" w:rsidP="002F010C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 xml:space="preserve">  Бег на  1000 метров</w:t>
            </w:r>
          </w:p>
        </w:tc>
        <w:tc>
          <w:tcPr>
            <w:tcW w:w="2700" w:type="dxa"/>
            <w:gridSpan w:val="2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03A94" w:rsidRDefault="00003A94" w:rsidP="002F0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003A94" w:rsidRDefault="00003A94" w:rsidP="002F010C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6830" w:type="dxa"/>
            <w:vMerge/>
            <w:tcBorders>
              <w:top w:val="single" w:sz="4" w:space="0" w:color="000000"/>
              <w:left w:val="single" w:sz="4" w:space="0" w:color="363435"/>
              <w:bottom w:val="single" w:sz="0" w:space="0" w:color="000000"/>
              <w:right w:val="single" w:sz="4" w:space="0" w:color="363435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03A94" w:rsidRDefault="00003A94" w:rsidP="002F010C">
            <w:pPr>
              <w:rPr>
                <w:rFonts w:ascii="Calibri" w:eastAsia="Calibri" w:hAnsi="Calibri" w:cs="Calibri"/>
              </w:rPr>
            </w:pPr>
          </w:p>
        </w:tc>
      </w:tr>
      <w:tr w:rsidR="00003A94" w:rsidTr="002F010C">
        <w:trPr>
          <w:trHeight w:val="727"/>
        </w:trPr>
        <w:tc>
          <w:tcPr>
            <w:tcW w:w="1133" w:type="dxa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03A94" w:rsidRDefault="00003A94" w:rsidP="002F0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003A94" w:rsidRDefault="00003A94" w:rsidP="002F010C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87</w:t>
            </w:r>
          </w:p>
        </w:tc>
        <w:tc>
          <w:tcPr>
            <w:tcW w:w="2677" w:type="dxa"/>
            <w:gridSpan w:val="2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03A94" w:rsidRDefault="00003A94" w:rsidP="002F010C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25.04</w:t>
            </w:r>
          </w:p>
        </w:tc>
        <w:tc>
          <w:tcPr>
            <w:tcW w:w="5358" w:type="dxa"/>
            <w:gridSpan w:val="3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03A94" w:rsidRDefault="00003A94" w:rsidP="002F01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003A94" w:rsidRDefault="00003A94" w:rsidP="002F010C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Переменный бег.</w:t>
            </w:r>
          </w:p>
        </w:tc>
        <w:tc>
          <w:tcPr>
            <w:tcW w:w="2700" w:type="dxa"/>
            <w:gridSpan w:val="2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03A94" w:rsidRDefault="00003A94" w:rsidP="002F0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003A94" w:rsidRDefault="00003A94" w:rsidP="002F010C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6830" w:type="dxa"/>
            <w:vMerge/>
            <w:tcBorders>
              <w:top w:val="single" w:sz="4" w:space="0" w:color="000000"/>
              <w:left w:val="single" w:sz="4" w:space="0" w:color="363435"/>
              <w:bottom w:val="single" w:sz="0" w:space="0" w:color="000000"/>
              <w:right w:val="single" w:sz="4" w:space="0" w:color="363435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03A94" w:rsidRDefault="00003A94" w:rsidP="002F010C">
            <w:pPr>
              <w:rPr>
                <w:rFonts w:ascii="Calibri" w:eastAsia="Calibri" w:hAnsi="Calibri" w:cs="Calibri"/>
              </w:rPr>
            </w:pPr>
          </w:p>
        </w:tc>
      </w:tr>
      <w:tr w:rsidR="00003A94" w:rsidTr="002F010C">
        <w:trPr>
          <w:trHeight w:val="727"/>
        </w:trPr>
        <w:tc>
          <w:tcPr>
            <w:tcW w:w="1133" w:type="dxa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03A94" w:rsidRDefault="00003A94" w:rsidP="002F0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003A94" w:rsidRDefault="00003A94" w:rsidP="002F010C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88</w:t>
            </w:r>
          </w:p>
        </w:tc>
        <w:tc>
          <w:tcPr>
            <w:tcW w:w="2677" w:type="dxa"/>
            <w:gridSpan w:val="2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03A94" w:rsidRDefault="00003A94" w:rsidP="002F010C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26.04</w:t>
            </w:r>
          </w:p>
        </w:tc>
        <w:tc>
          <w:tcPr>
            <w:tcW w:w="5358" w:type="dxa"/>
            <w:gridSpan w:val="3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03A94" w:rsidRDefault="00003A94" w:rsidP="002F01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003A94" w:rsidRDefault="00003A94" w:rsidP="002F010C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 Гладкий бег.</w:t>
            </w:r>
          </w:p>
        </w:tc>
        <w:tc>
          <w:tcPr>
            <w:tcW w:w="2700" w:type="dxa"/>
            <w:gridSpan w:val="2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03A94" w:rsidRDefault="00003A94" w:rsidP="002F0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003A94" w:rsidRDefault="00003A94" w:rsidP="002F010C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6830" w:type="dxa"/>
            <w:vMerge/>
            <w:tcBorders>
              <w:top w:val="single" w:sz="4" w:space="0" w:color="000000"/>
              <w:left w:val="single" w:sz="4" w:space="0" w:color="363435"/>
              <w:bottom w:val="single" w:sz="0" w:space="0" w:color="000000"/>
              <w:right w:val="single" w:sz="4" w:space="0" w:color="363435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03A94" w:rsidRDefault="00003A94" w:rsidP="002F010C">
            <w:pPr>
              <w:rPr>
                <w:rFonts w:ascii="Calibri" w:eastAsia="Calibri" w:hAnsi="Calibri" w:cs="Calibri"/>
              </w:rPr>
            </w:pPr>
          </w:p>
        </w:tc>
      </w:tr>
      <w:tr w:rsidR="00003A94" w:rsidTr="002F010C">
        <w:trPr>
          <w:trHeight w:val="727"/>
        </w:trPr>
        <w:tc>
          <w:tcPr>
            <w:tcW w:w="1133" w:type="dxa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03A94" w:rsidRDefault="00003A94" w:rsidP="002F0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003A94" w:rsidRDefault="00003A94" w:rsidP="002F010C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89</w:t>
            </w:r>
          </w:p>
        </w:tc>
        <w:tc>
          <w:tcPr>
            <w:tcW w:w="2677" w:type="dxa"/>
            <w:gridSpan w:val="2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03A94" w:rsidRDefault="00003A94" w:rsidP="002F010C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28.04</w:t>
            </w:r>
          </w:p>
        </w:tc>
        <w:tc>
          <w:tcPr>
            <w:tcW w:w="5358" w:type="dxa"/>
            <w:gridSpan w:val="3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03A94" w:rsidRDefault="00003A94" w:rsidP="002F01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003A94" w:rsidRDefault="00003A94" w:rsidP="002F010C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Кросс 2000 метров.</w:t>
            </w:r>
          </w:p>
        </w:tc>
        <w:tc>
          <w:tcPr>
            <w:tcW w:w="2700" w:type="dxa"/>
            <w:gridSpan w:val="2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03A94" w:rsidRDefault="00003A94" w:rsidP="002F0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003A94" w:rsidRDefault="00003A94" w:rsidP="002F010C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6830" w:type="dxa"/>
            <w:vMerge/>
            <w:tcBorders>
              <w:top w:val="single" w:sz="4" w:space="0" w:color="000000"/>
              <w:left w:val="single" w:sz="4" w:space="0" w:color="363435"/>
              <w:bottom w:val="single" w:sz="0" w:space="0" w:color="000000"/>
              <w:right w:val="single" w:sz="4" w:space="0" w:color="363435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03A94" w:rsidRDefault="00003A94" w:rsidP="002F010C">
            <w:pPr>
              <w:rPr>
                <w:rFonts w:ascii="Calibri" w:eastAsia="Calibri" w:hAnsi="Calibri" w:cs="Calibri"/>
              </w:rPr>
            </w:pPr>
          </w:p>
        </w:tc>
      </w:tr>
      <w:tr w:rsidR="00003A94" w:rsidTr="002F010C">
        <w:trPr>
          <w:trHeight w:val="727"/>
        </w:trPr>
        <w:tc>
          <w:tcPr>
            <w:tcW w:w="1133" w:type="dxa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03A94" w:rsidRDefault="00003A94" w:rsidP="002F0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003A94" w:rsidRDefault="00003A94" w:rsidP="002F010C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90</w:t>
            </w:r>
          </w:p>
        </w:tc>
        <w:tc>
          <w:tcPr>
            <w:tcW w:w="2677" w:type="dxa"/>
            <w:gridSpan w:val="2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03A94" w:rsidRDefault="00003A94" w:rsidP="002F010C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03.05</w:t>
            </w:r>
          </w:p>
        </w:tc>
        <w:tc>
          <w:tcPr>
            <w:tcW w:w="5358" w:type="dxa"/>
            <w:gridSpan w:val="3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03A94" w:rsidRDefault="00003A94" w:rsidP="002F01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003A94" w:rsidRDefault="00003A94" w:rsidP="002F010C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Высокий старт. Бег 30 метров.</w:t>
            </w:r>
          </w:p>
        </w:tc>
        <w:tc>
          <w:tcPr>
            <w:tcW w:w="2700" w:type="dxa"/>
            <w:gridSpan w:val="2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03A94" w:rsidRDefault="00003A94" w:rsidP="002F0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003A94" w:rsidRDefault="00003A94" w:rsidP="002F010C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6830" w:type="dxa"/>
            <w:vMerge w:val="restart"/>
            <w:tcBorders>
              <w:top w:val="single" w:sz="0" w:space="0" w:color="000000"/>
              <w:left w:val="single" w:sz="4" w:space="0" w:color="363435"/>
              <w:bottom w:val="single" w:sz="4" w:space="0" w:color="000000"/>
              <w:right w:val="single" w:sz="4" w:space="0" w:color="363435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03A94" w:rsidRDefault="00003A94" w:rsidP="002F010C">
            <w:pPr>
              <w:spacing w:after="0" w:line="240" w:lineRule="auto"/>
              <w:ind w:left="180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003A94" w:rsidRDefault="00003A94" w:rsidP="002F010C">
            <w:pPr>
              <w:spacing w:after="0" w:line="240" w:lineRule="auto"/>
              <w:ind w:left="180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003A94" w:rsidRDefault="00003A94" w:rsidP="002F010C">
            <w:pPr>
              <w:spacing w:after="0" w:line="240" w:lineRule="auto"/>
              <w:ind w:left="180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003A94" w:rsidRDefault="00003A94" w:rsidP="002F010C">
            <w:pPr>
              <w:spacing w:after="0" w:line="240" w:lineRule="auto"/>
              <w:ind w:left="180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003A94" w:rsidRDefault="00003A94" w:rsidP="002F010C">
            <w:pPr>
              <w:spacing w:after="0" w:line="240" w:lineRule="auto"/>
              <w:ind w:left="18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Уметь стартовать их различных исходных положений.</w:t>
            </w:r>
          </w:p>
          <w:p w:rsidR="00003A94" w:rsidRDefault="00003A94" w:rsidP="002F010C">
            <w:pPr>
              <w:spacing w:after="0" w:line="480" w:lineRule="auto"/>
              <w:ind w:left="180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003A94" w:rsidRDefault="00003A94" w:rsidP="002F010C">
            <w:pPr>
              <w:spacing w:after="0" w:line="480" w:lineRule="auto"/>
              <w:ind w:left="180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003A94" w:rsidRDefault="00003A94" w:rsidP="002F010C">
            <w:pPr>
              <w:spacing w:after="0" w:line="480" w:lineRule="auto"/>
              <w:ind w:left="18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Уметь метать мяч в длину с места и с разбега.</w:t>
            </w:r>
          </w:p>
          <w:p w:rsidR="00003A94" w:rsidRDefault="00003A94" w:rsidP="002F010C">
            <w:pPr>
              <w:spacing w:after="0" w:line="480" w:lineRule="auto"/>
              <w:ind w:left="180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003A94" w:rsidRDefault="00003A94" w:rsidP="002F010C">
            <w:pPr>
              <w:spacing w:after="0" w:line="480" w:lineRule="auto"/>
              <w:ind w:left="180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003A94" w:rsidRDefault="00003A94" w:rsidP="002F010C">
            <w:pPr>
              <w:spacing w:after="0" w:line="480" w:lineRule="auto"/>
              <w:ind w:left="18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Уметь прыгать в длину с места и с разбега.</w:t>
            </w:r>
          </w:p>
          <w:p w:rsidR="00003A94" w:rsidRDefault="00003A94" w:rsidP="002F010C">
            <w:pPr>
              <w:spacing w:after="0" w:line="480" w:lineRule="auto"/>
              <w:ind w:left="180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003A94" w:rsidRDefault="00003A94" w:rsidP="002F010C">
            <w:pPr>
              <w:spacing w:after="0" w:line="480" w:lineRule="auto"/>
              <w:ind w:left="180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003A94" w:rsidRDefault="00003A94" w:rsidP="002F010C">
            <w:pPr>
              <w:spacing w:after="0" w:line="480" w:lineRule="auto"/>
              <w:ind w:left="18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Соблюдать правила т/б в эстафете</w:t>
            </w:r>
          </w:p>
          <w:p w:rsidR="00003A94" w:rsidRDefault="00003A94" w:rsidP="002F010C">
            <w:pPr>
              <w:spacing w:after="0" w:line="480" w:lineRule="auto"/>
              <w:ind w:left="180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003A94" w:rsidRDefault="00003A94" w:rsidP="002F010C">
            <w:pPr>
              <w:spacing w:after="0" w:line="480" w:lineRule="auto"/>
              <w:ind w:left="180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003A94" w:rsidRDefault="00003A94" w:rsidP="002F010C">
            <w:pPr>
              <w:spacing w:after="0" w:line="48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Уметь прыгать в длину с места и с разбега.</w:t>
            </w:r>
          </w:p>
          <w:p w:rsidR="00003A94" w:rsidRDefault="00003A94" w:rsidP="002F010C">
            <w:pPr>
              <w:spacing w:after="0" w:line="480" w:lineRule="auto"/>
            </w:pPr>
          </w:p>
        </w:tc>
      </w:tr>
      <w:tr w:rsidR="00003A94" w:rsidTr="002F010C">
        <w:trPr>
          <w:trHeight w:val="905"/>
        </w:trPr>
        <w:tc>
          <w:tcPr>
            <w:tcW w:w="1133" w:type="dxa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03A94" w:rsidRDefault="00003A94" w:rsidP="002F0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003A94" w:rsidRDefault="00003A94" w:rsidP="002F010C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91</w:t>
            </w:r>
          </w:p>
        </w:tc>
        <w:tc>
          <w:tcPr>
            <w:tcW w:w="2677" w:type="dxa"/>
            <w:gridSpan w:val="2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03A94" w:rsidRDefault="00003A94" w:rsidP="002F010C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05.05</w:t>
            </w:r>
          </w:p>
        </w:tc>
        <w:tc>
          <w:tcPr>
            <w:tcW w:w="5358" w:type="dxa"/>
            <w:gridSpan w:val="3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03A94" w:rsidRDefault="00003A94" w:rsidP="002F01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003A94" w:rsidRDefault="00003A94" w:rsidP="002F01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Старты их различных исходных </w:t>
            </w:r>
          </w:p>
          <w:p w:rsidR="00003A94" w:rsidRDefault="00003A94" w:rsidP="002F010C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 положений.</w:t>
            </w:r>
          </w:p>
        </w:tc>
        <w:tc>
          <w:tcPr>
            <w:tcW w:w="2700" w:type="dxa"/>
            <w:gridSpan w:val="2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03A94" w:rsidRDefault="00003A94" w:rsidP="002F0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003A94" w:rsidRDefault="00003A94" w:rsidP="002F010C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6830" w:type="dxa"/>
            <w:vMerge/>
            <w:tcBorders>
              <w:top w:val="single" w:sz="0" w:space="0" w:color="000000"/>
              <w:left w:val="single" w:sz="4" w:space="0" w:color="363435"/>
              <w:bottom w:val="single" w:sz="4" w:space="0" w:color="000000"/>
              <w:right w:val="single" w:sz="4" w:space="0" w:color="363435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03A94" w:rsidRDefault="00003A94" w:rsidP="002F010C">
            <w:pPr>
              <w:rPr>
                <w:rFonts w:ascii="Calibri" w:eastAsia="Calibri" w:hAnsi="Calibri" w:cs="Calibri"/>
              </w:rPr>
            </w:pPr>
          </w:p>
        </w:tc>
      </w:tr>
      <w:tr w:rsidR="00003A94" w:rsidTr="002F010C">
        <w:trPr>
          <w:trHeight w:val="902"/>
        </w:trPr>
        <w:tc>
          <w:tcPr>
            <w:tcW w:w="1133" w:type="dxa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03A94" w:rsidRDefault="00003A94" w:rsidP="002F0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003A94" w:rsidRDefault="00003A94" w:rsidP="002F010C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92</w:t>
            </w:r>
          </w:p>
        </w:tc>
        <w:tc>
          <w:tcPr>
            <w:tcW w:w="2677" w:type="dxa"/>
            <w:gridSpan w:val="2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03A94" w:rsidRDefault="00003A94" w:rsidP="002F010C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10.05</w:t>
            </w:r>
          </w:p>
        </w:tc>
        <w:tc>
          <w:tcPr>
            <w:tcW w:w="5358" w:type="dxa"/>
            <w:gridSpan w:val="3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03A94" w:rsidRDefault="00003A94" w:rsidP="002F01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003A94" w:rsidRDefault="00003A94" w:rsidP="002F01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</w:rPr>
              <w:t xml:space="preserve">Стартовый разгон.  Челночный бег </w:t>
            </w:r>
          </w:p>
          <w:p w:rsidR="00003A94" w:rsidRDefault="00003A94" w:rsidP="002F010C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 xml:space="preserve">  3х10 м.</w:t>
            </w:r>
          </w:p>
        </w:tc>
        <w:tc>
          <w:tcPr>
            <w:tcW w:w="2700" w:type="dxa"/>
            <w:gridSpan w:val="2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03A94" w:rsidRDefault="00003A94" w:rsidP="002F0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003A94" w:rsidRDefault="00003A94" w:rsidP="002F010C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6830" w:type="dxa"/>
            <w:vMerge/>
            <w:tcBorders>
              <w:top w:val="single" w:sz="0" w:space="0" w:color="000000"/>
              <w:left w:val="single" w:sz="4" w:space="0" w:color="363435"/>
              <w:bottom w:val="single" w:sz="4" w:space="0" w:color="000000"/>
              <w:right w:val="single" w:sz="4" w:space="0" w:color="363435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03A94" w:rsidRDefault="00003A94" w:rsidP="002F010C">
            <w:pPr>
              <w:rPr>
                <w:rFonts w:ascii="Calibri" w:eastAsia="Calibri" w:hAnsi="Calibri" w:cs="Calibri"/>
              </w:rPr>
            </w:pPr>
          </w:p>
        </w:tc>
      </w:tr>
      <w:tr w:rsidR="00003A94" w:rsidTr="002F010C">
        <w:trPr>
          <w:trHeight w:val="727"/>
        </w:trPr>
        <w:tc>
          <w:tcPr>
            <w:tcW w:w="1133" w:type="dxa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03A94" w:rsidRDefault="00003A94" w:rsidP="002F0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003A94" w:rsidRDefault="00003A94" w:rsidP="002F010C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93</w:t>
            </w:r>
          </w:p>
        </w:tc>
        <w:tc>
          <w:tcPr>
            <w:tcW w:w="2677" w:type="dxa"/>
            <w:gridSpan w:val="2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03A94" w:rsidRDefault="00003A94" w:rsidP="002F010C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12.05</w:t>
            </w:r>
          </w:p>
        </w:tc>
        <w:tc>
          <w:tcPr>
            <w:tcW w:w="5358" w:type="dxa"/>
            <w:gridSpan w:val="3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03A94" w:rsidRDefault="00003A94" w:rsidP="002F01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003A94" w:rsidRDefault="00003A94" w:rsidP="002F010C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 xml:space="preserve">  Эстафеты. Бег 60 метров</w:t>
            </w:r>
          </w:p>
        </w:tc>
        <w:tc>
          <w:tcPr>
            <w:tcW w:w="2700" w:type="dxa"/>
            <w:gridSpan w:val="2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03A94" w:rsidRDefault="00003A94" w:rsidP="002F0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003A94" w:rsidRDefault="00003A94" w:rsidP="002F010C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6830" w:type="dxa"/>
            <w:vMerge/>
            <w:tcBorders>
              <w:top w:val="single" w:sz="0" w:space="0" w:color="000000"/>
              <w:left w:val="single" w:sz="4" w:space="0" w:color="363435"/>
              <w:bottom w:val="single" w:sz="4" w:space="0" w:color="000000"/>
              <w:right w:val="single" w:sz="4" w:space="0" w:color="363435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03A94" w:rsidRDefault="00003A94" w:rsidP="002F010C">
            <w:pPr>
              <w:rPr>
                <w:rFonts w:ascii="Calibri" w:eastAsia="Calibri" w:hAnsi="Calibri" w:cs="Calibri"/>
              </w:rPr>
            </w:pPr>
          </w:p>
        </w:tc>
      </w:tr>
      <w:tr w:rsidR="00003A94" w:rsidTr="002F010C">
        <w:trPr>
          <w:trHeight w:val="727"/>
        </w:trPr>
        <w:tc>
          <w:tcPr>
            <w:tcW w:w="1133" w:type="dxa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03A94" w:rsidRDefault="00003A94" w:rsidP="002F0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003A94" w:rsidRDefault="00003A94" w:rsidP="002F010C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94</w:t>
            </w:r>
          </w:p>
        </w:tc>
        <w:tc>
          <w:tcPr>
            <w:tcW w:w="2677" w:type="dxa"/>
            <w:gridSpan w:val="2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03A94" w:rsidRDefault="00003A94" w:rsidP="002F010C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16.05</w:t>
            </w:r>
          </w:p>
        </w:tc>
        <w:tc>
          <w:tcPr>
            <w:tcW w:w="5358" w:type="dxa"/>
            <w:gridSpan w:val="3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03A94" w:rsidRDefault="00003A94" w:rsidP="002F01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003A94" w:rsidRDefault="00003A94" w:rsidP="002F010C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 xml:space="preserve">  Метание мяча в вертикальную цель.</w:t>
            </w:r>
          </w:p>
        </w:tc>
        <w:tc>
          <w:tcPr>
            <w:tcW w:w="2700" w:type="dxa"/>
            <w:gridSpan w:val="2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03A94" w:rsidRDefault="00003A94" w:rsidP="002F0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003A94" w:rsidRDefault="00003A94" w:rsidP="002F010C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6830" w:type="dxa"/>
            <w:vMerge/>
            <w:tcBorders>
              <w:top w:val="single" w:sz="0" w:space="0" w:color="000000"/>
              <w:left w:val="single" w:sz="4" w:space="0" w:color="363435"/>
              <w:bottom w:val="single" w:sz="4" w:space="0" w:color="000000"/>
              <w:right w:val="single" w:sz="4" w:space="0" w:color="363435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03A94" w:rsidRDefault="00003A94" w:rsidP="002F010C">
            <w:pPr>
              <w:rPr>
                <w:rFonts w:ascii="Calibri" w:eastAsia="Calibri" w:hAnsi="Calibri" w:cs="Calibri"/>
              </w:rPr>
            </w:pPr>
          </w:p>
        </w:tc>
      </w:tr>
      <w:tr w:rsidR="00003A94" w:rsidTr="002F010C">
        <w:trPr>
          <w:trHeight w:val="727"/>
        </w:trPr>
        <w:tc>
          <w:tcPr>
            <w:tcW w:w="1133" w:type="dxa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03A94" w:rsidRDefault="00003A94" w:rsidP="002F0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003A94" w:rsidRDefault="00003A94" w:rsidP="002F010C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95</w:t>
            </w:r>
          </w:p>
        </w:tc>
        <w:tc>
          <w:tcPr>
            <w:tcW w:w="2677" w:type="dxa"/>
            <w:gridSpan w:val="2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03A94" w:rsidRDefault="00003A94" w:rsidP="002F010C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17.05</w:t>
            </w:r>
          </w:p>
        </w:tc>
        <w:tc>
          <w:tcPr>
            <w:tcW w:w="5358" w:type="dxa"/>
            <w:gridSpan w:val="3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03A94" w:rsidRDefault="00003A94" w:rsidP="002F01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003A94" w:rsidRDefault="00003A94" w:rsidP="002F010C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 xml:space="preserve">  Метание мяча с места на дальность.</w:t>
            </w:r>
          </w:p>
        </w:tc>
        <w:tc>
          <w:tcPr>
            <w:tcW w:w="2700" w:type="dxa"/>
            <w:gridSpan w:val="2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03A94" w:rsidRDefault="00003A94" w:rsidP="002F0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003A94" w:rsidRDefault="00003A94" w:rsidP="002F010C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6830" w:type="dxa"/>
            <w:vMerge/>
            <w:tcBorders>
              <w:top w:val="single" w:sz="0" w:space="0" w:color="000000"/>
              <w:left w:val="single" w:sz="4" w:space="0" w:color="363435"/>
              <w:bottom w:val="single" w:sz="4" w:space="0" w:color="000000"/>
              <w:right w:val="single" w:sz="4" w:space="0" w:color="363435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03A94" w:rsidRDefault="00003A94" w:rsidP="002F010C">
            <w:pPr>
              <w:rPr>
                <w:rFonts w:ascii="Calibri" w:eastAsia="Calibri" w:hAnsi="Calibri" w:cs="Calibri"/>
              </w:rPr>
            </w:pPr>
          </w:p>
        </w:tc>
      </w:tr>
      <w:tr w:rsidR="00003A94" w:rsidTr="002F010C">
        <w:trPr>
          <w:trHeight w:val="727"/>
        </w:trPr>
        <w:tc>
          <w:tcPr>
            <w:tcW w:w="1133" w:type="dxa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03A94" w:rsidRDefault="00003A94" w:rsidP="002F0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003A94" w:rsidRDefault="00003A94" w:rsidP="002F010C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96</w:t>
            </w:r>
          </w:p>
        </w:tc>
        <w:tc>
          <w:tcPr>
            <w:tcW w:w="2677" w:type="dxa"/>
            <w:gridSpan w:val="2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03A94" w:rsidRDefault="00003A94" w:rsidP="002F010C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19.05</w:t>
            </w:r>
          </w:p>
        </w:tc>
        <w:tc>
          <w:tcPr>
            <w:tcW w:w="5358" w:type="dxa"/>
            <w:gridSpan w:val="3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03A94" w:rsidRDefault="00003A94" w:rsidP="002F01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003A94" w:rsidRDefault="00003A94" w:rsidP="002F010C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 xml:space="preserve">  Метание мяча с разбега.</w:t>
            </w:r>
          </w:p>
        </w:tc>
        <w:tc>
          <w:tcPr>
            <w:tcW w:w="2700" w:type="dxa"/>
            <w:gridSpan w:val="2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03A94" w:rsidRDefault="00003A94" w:rsidP="002F0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003A94" w:rsidRDefault="00003A94" w:rsidP="002F010C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6830" w:type="dxa"/>
            <w:vMerge/>
            <w:tcBorders>
              <w:top w:val="single" w:sz="0" w:space="0" w:color="000000"/>
              <w:left w:val="single" w:sz="4" w:space="0" w:color="363435"/>
              <w:bottom w:val="single" w:sz="4" w:space="0" w:color="000000"/>
              <w:right w:val="single" w:sz="4" w:space="0" w:color="363435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03A94" w:rsidRDefault="00003A94" w:rsidP="002F010C">
            <w:pPr>
              <w:rPr>
                <w:rFonts w:ascii="Calibri" w:eastAsia="Calibri" w:hAnsi="Calibri" w:cs="Calibri"/>
              </w:rPr>
            </w:pPr>
          </w:p>
        </w:tc>
      </w:tr>
      <w:tr w:rsidR="00003A94" w:rsidTr="002F010C">
        <w:trPr>
          <w:trHeight w:val="727"/>
        </w:trPr>
        <w:tc>
          <w:tcPr>
            <w:tcW w:w="1133" w:type="dxa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03A94" w:rsidRDefault="00003A94" w:rsidP="002F0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003A94" w:rsidRDefault="00003A94" w:rsidP="002F0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97</w:t>
            </w:r>
          </w:p>
          <w:p w:rsidR="00003A94" w:rsidRDefault="00003A94" w:rsidP="002F010C">
            <w:pPr>
              <w:spacing w:after="0" w:line="240" w:lineRule="auto"/>
              <w:jc w:val="center"/>
            </w:pPr>
          </w:p>
        </w:tc>
        <w:tc>
          <w:tcPr>
            <w:tcW w:w="2677" w:type="dxa"/>
            <w:gridSpan w:val="2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03A94" w:rsidRDefault="00003A94" w:rsidP="002F010C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23.05</w:t>
            </w:r>
          </w:p>
        </w:tc>
        <w:tc>
          <w:tcPr>
            <w:tcW w:w="5358" w:type="dxa"/>
            <w:gridSpan w:val="3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03A94" w:rsidRDefault="00003A94" w:rsidP="002F01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003A94" w:rsidRDefault="00003A94" w:rsidP="002F010C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 xml:space="preserve">  Метание мяча с разбега.</w:t>
            </w:r>
          </w:p>
        </w:tc>
        <w:tc>
          <w:tcPr>
            <w:tcW w:w="2700" w:type="dxa"/>
            <w:gridSpan w:val="2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03A94" w:rsidRDefault="00003A94" w:rsidP="002F0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003A94" w:rsidRDefault="00003A94" w:rsidP="002F010C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6830" w:type="dxa"/>
            <w:vMerge/>
            <w:tcBorders>
              <w:top w:val="single" w:sz="0" w:space="0" w:color="000000"/>
              <w:left w:val="single" w:sz="4" w:space="0" w:color="363435"/>
              <w:bottom w:val="single" w:sz="4" w:space="0" w:color="000000"/>
              <w:right w:val="single" w:sz="4" w:space="0" w:color="363435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03A94" w:rsidRDefault="00003A94" w:rsidP="002F010C">
            <w:pPr>
              <w:rPr>
                <w:rFonts w:ascii="Calibri" w:eastAsia="Calibri" w:hAnsi="Calibri" w:cs="Calibri"/>
              </w:rPr>
            </w:pPr>
          </w:p>
        </w:tc>
      </w:tr>
      <w:tr w:rsidR="00003A94" w:rsidTr="002F010C">
        <w:trPr>
          <w:trHeight w:val="727"/>
        </w:trPr>
        <w:tc>
          <w:tcPr>
            <w:tcW w:w="1133" w:type="dxa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03A94" w:rsidRDefault="00003A94" w:rsidP="002F0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003A94" w:rsidRDefault="00003A94" w:rsidP="002F010C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98</w:t>
            </w:r>
          </w:p>
        </w:tc>
        <w:tc>
          <w:tcPr>
            <w:tcW w:w="2677" w:type="dxa"/>
            <w:gridSpan w:val="2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03A94" w:rsidRDefault="00003A94" w:rsidP="002F010C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24.05</w:t>
            </w:r>
          </w:p>
        </w:tc>
        <w:tc>
          <w:tcPr>
            <w:tcW w:w="5358" w:type="dxa"/>
            <w:gridSpan w:val="3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03A94" w:rsidRDefault="00003A94" w:rsidP="002F01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003A94" w:rsidRDefault="00003A94" w:rsidP="002F010C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 xml:space="preserve">  Прыжок в длину с места.</w:t>
            </w:r>
          </w:p>
        </w:tc>
        <w:tc>
          <w:tcPr>
            <w:tcW w:w="2700" w:type="dxa"/>
            <w:gridSpan w:val="2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03A94" w:rsidRDefault="00003A94" w:rsidP="002F0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003A94" w:rsidRDefault="00003A94" w:rsidP="002F010C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6830" w:type="dxa"/>
            <w:vMerge/>
            <w:tcBorders>
              <w:top w:val="single" w:sz="0" w:space="0" w:color="000000"/>
              <w:left w:val="single" w:sz="4" w:space="0" w:color="363435"/>
              <w:bottom w:val="single" w:sz="4" w:space="0" w:color="000000"/>
              <w:right w:val="single" w:sz="4" w:space="0" w:color="363435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03A94" w:rsidRDefault="00003A94" w:rsidP="002F010C">
            <w:pPr>
              <w:rPr>
                <w:rFonts w:ascii="Calibri" w:eastAsia="Calibri" w:hAnsi="Calibri" w:cs="Calibri"/>
              </w:rPr>
            </w:pPr>
          </w:p>
        </w:tc>
      </w:tr>
      <w:tr w:rsidR="00003A94" w:rsidTr="002F010C">
        <w:trPr>
          <w:trHeight w:val="727"/>
        </w:trPr>
        <w:tc>
          <w:tcPr>
            <w:tcW w:w="1133" w:type="dxa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03A94" w:rsidRDefault="00003A94" w:rsidP="002F0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003A94" w:rsidRDefault="00003A94" w:rsidP="002F010C">
            <w:pPr>
              <w:spacing w:after="0" w:line="240" w:lineRule="auto"/>
              <w:jc w:val="center"/>
            </w:pPr>
          </w:p>
        </w:tc>
        <w:tc>
          <w:tcPr>
            <w:tcW w:w="2677" w:type="dxa"/>
            <w:gridSpan w:val="2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03A94" w:rsidRDefault="00003A94" w:rsidP="002F010C">
            <w:pPr>
              <w:spacing w:after="0" w:line="240" w:lineRule="auto"/>
              <w:jc w:val="center"/>
            </w:pPr>
          </w:p>
        </w:tc>
        <w:tc>
          <w:tcPr>
            <w:tcW w:w="5358" w:type="dxa"/>
            <w:gridSpan w:val="3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03A94" w:rsidRDefault="00003A94" w:rsidP="002F01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003A94" w:rsidRDefault="00003A94" w:rsidP="002F010C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 xml:space="preserve">  Прыжок в длину с разбега.</w:t>
            </w:r>
          </w:p>
        </w:tc>
        <w:tc>
          <w:tcPr>
            <w:tcW w:w="2700" w:type="dxa"/>
            <w:gridSpan w:val="2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03A94" w:rsidRDefault="00003A94" w:rsidP="002F0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003A94" w:rsidRDefault="00003A94" w:rsidP="002F010C">
            <w:pPr>
              <w:spacing w:after="0" w:line="240" w:lineRule="auto"/>
              <w:jc w:val="center"/>
            </w:pPr>
          </w:p>
        </w:tc>
        <w:tc>
          <w:tcPr>
            <w:tcW w:w="6830" w:type="dxa"/>
            <w:vMerge/>
            <w:tcBorders>
              <w:top w:val="single" w:sz="0" w:space="0" w:color="000000"/>
              <w:left w:val="single" w:sz="4" w:space="0" w:color="363435"/>
              <w:bottom w:val="single" w:sz="4" w:space="0" w:color="000000"/>
              <w:right w:val="single" w:sz="4" w:space="0" w:color="363435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03A94" w:rsidRDefault="00003A94" w:rsidP="002F010C">
            <w:pPr>
              <w:rPr>
                <w:rFonts w:ascii="Calibri" w:eastAsia="Calibri" w:hAnsi="Calibri" w:cs="Calibri"/>
              </w:rPr>
            </w:pPr>
          </w:p>
        </w:tc>
      </w:tr>
      <w:tr w:rsidR="00003A94" w:rsidTr="002F010C">
        <w:trPr>
          <w:trHeight w:val="861"/>
        </w:trPr>
        <w:tc>
          <w:tcPr>
            <w:tcW w:w="1133" w:type="dxa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03A94" w:rsidRDefault="00003A94" w:rsidP="002F010C">
            <w:pPr>
              <w:spacing w:after="0" w:line="240" w:lineRule="auto"/>
              <w:jc w:val="center"/>
            </w:pPr>
          </w:p>
        </w:tc>
        <w:tc>
          <w:tcPr>
            <w:tcW w:w="2677" w:type="dxa"/>
            <w:gridSpan w:val="2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03A94" w:rsidRDefault="00003A94" w:rsidP="002F010C">
            <w:pPr>
              <w:spacing w:after="0" w:line="240" w:lineRule="auto"/>
              <w:jc w:val="center"/>
            </w:pPr>
          </w:p>
        </w:tc>
        <w:tc>
          <w:tcPr>
            <w:tcW w:w="5358" w:type="dxa"/>
            <w:gridSpan w:val="3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03A94" w:rsidRDefault="00003A94" w:rsidP="002F01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003A94" w:rsidRDefault="00003A94" w:rsidP="002F010C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 xml:space="preserve"> Прыжок в длину с разбега.</w:t>
            </w:r>
          </w:p>
        </w:tc>
        <w:tc>
          <w:tcPr>
            <w:tcW w:w="2700" w:type="dxa"/>
            <w:gridSpan w:val="2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03A94" w:rsidRDefault="00003A94" w:rsidP="002F0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003A94" w:rsidRDefault="00003A94" w:rsidP="002F010C">
            <w:pPr>
              <w:spacing w:after="0" w:line="240" w:lineRule="auto"/>
              <w:jc w:val="center"/>
            </w:pPr>
          </w:p>
        </w:tc>
        <w:tc>
          <w:tcPr>
            <w:tcW w:w="6830" w:type="dxa"/>
            <w:vMerge/>
            <w:tcBorders>
              <w:top w:val="single" w:sz="0" w:space="0" w:color="000000"/>
              <w:left w:val="single" w:sz="4" w:space="0" w:color="363435"/>
              <w:bottom w:val="single" w:sz="4" w:space="0" w:color="000000"/>
              <w:right w:val="single" w:sz="4" w:space="0" w:color="363435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03A94" w:rsidRDefault="00003A94" w:rsidP="002F010C">
            <w:pPr>
              <w:rPr>
                <w:rFonts w:ascii="Calibri" w:eastAsia="Calibri" w:hAnsi="Calibri" w:cs="Calibri"/>
              </w:rPr>
            </w:pPr>
          </w:p>
        </w:tc>
      </w:tr>
    </w:tbl>
    <w:p w:rsidR="000C5BDD" w:rsidRDefault="000C5BDD"/>
    <w:sectPr w:rsidR="000C5BDD" w:rsidSect="000C5B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8"/>
  <w:defaultTabStop w:val="708"/>
  <w:characterSpacingControl w:val="doNotCompress"/>
  <w:compat/>
  <w:rsids>
    <w:rsidRoot w:val="00003A94"/>
    <w:rsid w:val="00003A94"/>
    <w:rsid w:val="00046330"/>
    <w:rsid w:val="000C5BDD"/>
    <w:rsid w:val="004553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3A9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1549</Words>
  <Characters>8834</Characters>
  <Application>Microsoft Office Word</Application>
  <DocSecurity>0</DocSecurity>
  <Lines>73</Lines>
  <Paragraphs>20</Paragraphs>
  <ScaleCrop>false</ScaleCrop>
  <Company>1</Company>
  <LinksUpToDate>false</LinksUpToDate>
  <CharactersWithSpaces>10363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Тарасенко</dc:creator>
  <cp:keywords/>
  <dc:description/>
  <cp:lastModifiedBy>Тарасенко</cp:lastModifiedBy>
  <cp:revision>1</cp:revision>
  <dcterms:created xsi:type="dcterms:W3CDTF">2016-03-03T12:11:00Z</dcterms:created>
  <dcterms:modified xsi:type="dcterms:W3CDTF">2016-03-03T12:11:00Z</dcterms:modified>
</cp:coreProperties>
</file>